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068F3" w14:textId="77777777" w:rsidR="009F0945" w:rsidRPr="009E5A45" w:rsidRDefault="009F0945" w:rsidP="009F0945">
      <w:pPr>
        <w:spacing w:beforeLines="100" w:before="240" w:line="2000" w:lineRule="exact"/>
        <w:ind w:rightChars="-10" w:right="-32"/>
        <w:jc w:val="distribute"/>
        <w:rPr>
          <w:rFonts w:ascii="方正小标宋简体" w:eastAsia="方正小标宋简体" w:hAnsi="Times New Roman" w:hint="eastAsia"/>
          <w:color w:val="FF0000"/>
          <w:spacing w:val="-28"/>
          <w:w w:val="50"/>
          <w:sz w:val="144"/>
          <w:szCs w:val="144"/>
        </w:rPr>
      </w:pPr>
      <w:r w:rsidRPr="009E5A45">
        <w:rPr>
          <w:rFonts w:ascii="方正小标宋简体" w:eastAsia="方正小标宋简体" w:hAnsi="Times New Roman" w:hint="eastAsia"/>
          <w:color w:val="FF0000"/>
          <w:spacing w:val="-28"/>
          <w:w w:val="50"/>
          <w:sz w:val="144"/>
          <w:szCs w:val="144"/>
        </w:rPr>
        <w:t>四川省教育科学研究</w:t>
      </w:r>
      <w:r>
        <w:rPr>
          <w:rFonts w:ascii="方正小标宋简体" w:eastAsia="方正小标宋简体" w:hAnsi="Times New Roman" w:hint="eastAsia"/>
          <w:color w:val="FF0000"/>
          <w:spacing w:val="-28"/>
          <w:w w:val="50"/>
          <w:sz w:val="144"/>
          <w:szCs w:val="144"/>
        </w:rPr>
        <w:t>院</w:t>
      </w:r>
      <w:r w:rsidRPr="009E5A45">
        <w:rPr>
          <w:rFonts w:ascii="方正小标宋简体" w:eastAsia="方正小标宋简体" w:hAnsi="Times New Roman" w:hint="eastAsia"/>
          <w:color w:val="FF0000"/>
          <w:spacing w:val="-28"/>
          <w:w w:val="50"/>
          <w:sz w:val="144"/>
          <w:szCs w:val="144"/>
        </w:rPr>
        <w:t>文件</w:t>
      </w:r>
    </w:p>
    <w:p w14:paraId="1CB70586" w14:textId="1AD363BF" w:rsidR="009F0945" w:rsidRDefault="009F0945" w:rsidP="009F0945">
      <w:pPr>
        <w:spacing w:line="700" w:lineRule="exact"/>
        <w:ind w:firstLineChars="50" w:firstLine="160"/>
        <w:jc w:val="center"/>
        <w:rPr>
          <w:rFonts w:ascii="Times New Roman" w:hAnsi="Times New Roman"/>
          <w:b/>
          <w:color w:val="000000"/>
          <w:szCs w:val="32"/>
        </w:rPr>
      </w:pPr>
      <w:r w:rsidRPr="00ED228C">
        <w:rPr>
          <w:rFonts w:hAnsi="Times New Roman" w:hint="eastAsia"/>
          <w:szCs w:val="32"/>
        </w:rPr>
        <w:t>川教研〔20</w:t>
      </w:r>
      <w:r>
        <w:rPr>
          <w:rFonts w:hAnsi="Times New Roman"/>
          <w:szCs w:val="32"/>
        </w:rPr>
        <w:t>22</w:t>
      </w:r>
      <w:r w:rsidRPr="00ED228C">
        <w:rPr>
          <w:rFonts w:hAnsi="Times New Roman" w:hint="eastAsia"/>
          <w:szCs w:val="32"/>
        </w:rPr>
        <w:t>〕</w:t>
      </w:r>
      <w:r>
        <w:rPr>
          <w:rFonts w:hAnsi="Times New Roman"/>
          <w:szCs w:val="32"/>
        </w:rPr>
        <w:t>6</w:t>
      </w:r>
      <w:r>
        <w:rPr>
          <w:rFonts w:hAnsi="Times New Roman"/>
          <w:szCs w:val="32"/>
        </w:rPr>
        <w:t>0</w:t>
      </w:r>
      <w:r w:rsidRPr="00ED228C">
        <w:rPr>
          <w:rFonts w:hAnsi="Times New Roman" w:hint="eastAsia"/>
          <w:szCs w:val="32"/>
        </w:rPr>
        <w:t>号</w:t>
      </w:r>
    </w:p>
    <w:p w14:paraId="345BB7F4" w14:textId="17FF8996" w:rsidR="009F0945" w:rsidRPr="005E2CBF" w:rsidRDefault="009F0945" w:rsidP="009F0945">
      <w:pPr>
        <w:spacing w:line="700" w:lineRule="exact"/>
        <w:rPr>
          <w:rFonts w:ascii="Times New Roman" w:eastAsia="方正魏碑_GBK" w:hAnsi="Times New Roman"/>
          <w:b/>
          <w:w w:val="80"/>
          <w:sz w:val="50"/>
          <w:szCs w:val="20"/>
        </w:rPr>
      </w:pPr>
      <w:r w:rsidRPr="0021005B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C0388" wp14:editId="56F53503">
                <wp:simplePos x="0" y="0"/>
                <wp:positionH relativeFrom="column">
                  <wp:posOffset>6350</wp:posOffset>
                </wp:positionH>
                <wp:positionV relativeFrom="paragraph">
                  <wp:posOffset>173355</wp:posOffset>
                </wp:positionV>
                <wp:extent cx="5594350" cy="1905"/>
                <wp:effectExtent l="15875" t="11430" r="9525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435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27A64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65pt" to="44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" strokecolor="red" strokeweight="1.5pt"/>
            </w:pict>
          </mc:Fallback>
        </mc:AlternateContent>
      </w:r>
    </w:p>
    <w:p w14:paraId="1C56BC6D" w14:textId="30D02544" w:rsidR="00893FD0" w:rsidRDefault="006B35F9" w:rsidP="009F0945">
      <w:pPr>
        <w:spacing w:line="700" w:lineRule="exact"/>
        <w:jc w:val="center"/>
        <w:rPr>
          <w:rFonts w:ascii="方正小标宋_GBK" w:eastAsia="方正小标宋_GBK"/>
          <w:sz w:val="42"/>
          <w:szCs w:val="42"/>
        </w:rPr>
      </w:pPr>
      <w:r w:rsidRPr="00893FD0">
        <w:rPr>
          <w:rFonts w:ascii="方正小标宋_GBK" w:eastAsia="方正小标宋_GBK" w:hint="eastAsia"/>
          <w:sz w:val="42"/>
          <w:szCs w:val="42"/>
        </w:rPr>
        <w:t>四川省教育科学研究院关于</w:t>
      </w:r>
      <w:r w:rsidR="00DA768A">
        <w:rPr>
          <w:rFonts w:ascii="方正小标宋_GBK" w:eastAsia="方正小标宋_GBK" w:hint="eastAsia"/>
          <w:sz w:val="42"/>
          <w:szCs w:val="42"/>
        </w:rPr>
        <w:t>公布</w:t>
      </w:r>
      <w:r w:rsidRPr="00893FD0">
        <w:rPr>
          <w:rFonts w:ascii="方正小标宋_GBK" w:eastAsia="方正小标宋_GBK" w:hint="eastAsia"/>
          <w:sz w:val="42"/>
          <w:szCs w:val="42"/>
        </w:rPr>
        <w:t>2022年义务教育地方课程</w:t>
      </w:r>
      <w:bookmarkStart w:id="0" w:name="_Hlk116911465"/>
      <w:r w:rsidRPr="00893FD0">
        <w:rPr>
          <w:rFonts w:ascii="方正小标宋_GBK" w:eastAsia="方正小标宋_GBK" w:hint="eastAsia"/>
          <w:sz w:val="42"/>
          <w:szCs w:val="42"/>
        </w:rPr>
        <w:t>《生命·生态·安全》（小学）</w:t>
      </w:r>
      <w:bookmarkEnd w:id="0"/>
    </w:p>
    <w:p w14:paraId="46875320" w14:textId="0A177816" w:rsidR="006B35F9" w:rsidRPr="00893FD0" w:rsidRDefault="006B35F9" w:rsidP="009F0945">
      <w:pPr>
        <w:spacing w:line="700" w:lineRule="exact"/>
        <w:jc w:val="center"/>
        <w:rPr>
          <w:rFonts w:ascii="方正小标宋_GBK" w:eastAsia="方正小标宋_GBK"/>
          <w:sz w:val="42"/>
          <w:szCs w:val="42"/>
        </w:rPr>
      </w:pPr>
      <w:r w:rsidRPr="00893FD0">
        <w:rPr>
          <w:rFonts w:ascii="方正小标宋_GBK" w:eastAsia="方正小标宋_GBK" w:hint="eastAsia"/>
          <w:sz w:val="42"/>
          <w:szCs w:val="42"/>
        </w:rPr>
        <w:t>优质课和优秀教学案例评审结果的</w:t>
      </w:r>
      <w:r w:rsidR="00DA768A">
        <w:rPr>
          <w:rFonts w:ascii="方正小标宋_GBK" w:eastAsia="方正小标宋_GBK" w:hint="eastAsia"/>
          <w:sz w:val="42"/>
          <w:szCs w:val="42"/>
        </w:rPr>
        <w:t>通知</w:t>
      </w:r>
    </w:p>
    <w:p w14:paraId="508CCEF0" w14:textId="77777777" w:rsidR="006B35F9" w:rsidRPr="0046430F" w:rsidRDefault="006B35F9" w:rsidP="009F0945">
      <w:pPr>
        <w:spacing w:beforeLines="100" w:before="240" w:line="570" w:lineRule="exact"/>
        <w:rPr>
          <w:szCs w:val="32"/>
        </w:rPr>
      </w:pPr>
      <w:r w:rsidRPr="0046430F">
        <w:rPr>
          <w:rFonts w:hint="eastAsia"/>
          <w:szCs w:val="32"/>
        </w:rPr>
        <w:t>各市</w:t>
      </w:r>
      <w:r>
        <w:rPr>
          <w:rFonts w:hint="eastAsia"/>
          <w:szCs w:val="32"/>
        </w:rPr>
        <w:t>（</w:t>
      </w:r>
      <w:r w:rsidRPr="0046430F">
        <w:rPr>
          <w:rFonts w:hint="eastAsia"/>
          <w:szCs w:val="32"/>
        </w:rPr>
        <w:t>州</w:t>
      </w:r>
      <w:r>
        <w:rPr>
          <w:rFonts w:hint="eastAsia"/>
          <w:szCs w:val="32"/>
        </w:rPr>
        <w:t>）</w:t>
      </w:r>
      <w:r w:rsidRPr="0046430F">
        <w:rPr>
          <w:rFonts w:hint="eastAsia"/>
          <w:szCs w:val="32"/>
        </w:rPr>
        <w:t>教科所</w:t>
      </w:r>
      <w:r>
        <w:rPr>
          <w:rFonts w:hint="eastAsia"/>
          <w:szCs w:val="32"/>
        </w:rPr>
        <w:t>（</w:t>
      </w:r>
      <w:r w:rsidRPr="0046430F">
        <w:rPr>
          <w:rFonts w:hint="eastAsia"/>
          <w:szCs w:val="32"/>
        </w:rPr>
        <w:t>院</w:t>
      </w:r>
      <w:r>
        <w:rPr>
          <w:rFonts w:hint="eastAsia"/>
          <w:szCs w:val="32"/>
        </w:rPr>
        <w:t>）</w:t>
      </w:r>
      <w:r w:rsidRPr="0046430F">
        <w:rPr>
          <w:rFonts w:hint="eastAsia"/>
          <w:szCs w:val="32"/>
        </w:rPr>
        <w:t>：</w:t>
      </w:r>
    </w:p>
    <w:p w14:paraId="44EB9EA2" w14:textId="51CC94FC" w:rsidR="006B35F9" w:rsidRDefault="006B35F9" w:rsidP="006B35F9">
      <w:pPr>
        <w:spacing w:line="570" w:lineRule="exact"/>
        <w:ind w:firstLineChars="200" w:firstLine="640"/>
        <w:rPr>
          <w:szCs w:val="32"/>
        </w:rPr>
      </w:pPr>
      <w:r w:rsidRPr="0046430F">
        <w:rPr>
          <w:rFonts w:hint="eastAsia"/>
          <w:szCs w:val="32"/>
        </w:rPr>
        <w:t>根据《四川省教育科学研究院办公室关于印发2021-2022学年度全省义务教育地方课程系列活动安排的通知》要求，市</w:t>
      </w:r>
      <w:r>
        <w:rPr>
          <w:rFonts w:hint="eastAsia"/>
          <w:szCs w:val="32"/>
        </w:rPr>
        <w:t>（</w:t>
      </w:r>
      <w:r w:rsidRPr="0046430F">
        <w:rPr>
          <w:rFonts w:hint="eastAsia"/>
          <w:szCs w:val="32"/>
        </w:rPr>
        <w:t>州</w:t>
      </w:r>
      <w:r>
        <w:rPr>
          <w:rFonts w:hint="eastAsia"/>
          <w:szCs w:val="32"/>
        </w:rPr>
        <w:t>）</w:t>
      </w:r>
      <w:r w:rsidRPr="0046430F">
        <w:rPr>
          <w:rFonts w:hint="eastAsia"/>
          <w:szCs w:val="32"/>
        </w:rPr>
        <w:t>教科所</w:t>
      </w:r>
      <w:r>
        <w:rPr>
          <w:rFonts w:hint="eastAsia"/>
          <w:szCs w:val="32"/>
        </w:rPr>
        <w:t>（</w:t>
      </w:r>
      <w:r w:rsidRPr="0046430F">
        <w:rPr>
          <w:rFonts w:hint="eastAsia"/>
          <w:szCs w:val="32"/>
        </w:rPr>
        <w:t>院</w:t>
      </w:r>
      <w:r>
        <w:rPr>
          <w:rFonts w:hint="eastAsia"/>
          <w:szCs w:val="32"/>
        </w:rPr>
        <w:t>）共</w:t>
      </w:r>
      <w:r w:rsidRPr="0046430F">
        <w:rPr>
          <w:rFonts w:hint="eastAsia"/>
          <w:szCs w:val="32"/>
        </w:rPr>
        <w:t>推荐</w:t>
      </w:r>
      <w:r w:rsidRPr="00F732FA">
        <w:rPr>
          <w:rFonts w:hint="eastAsia"/>
          <w:szCs w:val="32"/>
        </w:rPr>
        <w:t>《生命·生态·安全》（小学）</w:t>
      </w:r>
      <w:r w:rsidRPr="0046430F">
        <w:rPr>
          <w:rFonts w:hint="eastAsia"/>
          <w:szCs w:val="32"/>
        </w:rPr>
        <w:t>优质课</w:t>
      </w:r>
      <w:r>
        <w:rPr>
          <w:szCs w:val="32"/>
        </w:rPr>
        <w:t>21</w:t>
      </w:r>
      <w:r w:rsidRPr="0046430F">
        <w:rPr>
          <w:rFonts w:hint="eastAsia"/>
          <w:szCs w:val="32"/>
        </w:rPr>
        <w:t>节，优秀教学案例</w:t>
      </w:r>
      <w:r>
        <w:rPr>
          <w:szCs w:val="32"/>
        </w:rPr>
        <w:t>204</w:t>
      </w:r>
      <w:r w:rsidRPr="0046430F">
        <w:rPr>
          <w:rFonts w:hint="eastAsia"/>
          <w:szCs w:val="32"/>
        </w:rPr>
        <w:t>篇。我院组织专家，按照客观、公平、公正的原则，经过查重、评审，最终评选出优质课一等奖6节、二等奖</w:t>
      </w:r>
      <w:r>
        <w:rPr>
          <w:szCs w:val="32"/>
        </w:rPr>
        <w:t>15</w:t>
      </w:r>
      <w:r w:rsidRPr="0046430F">
        <w:rPr>
          <w:rFonts w:hint="eastAsia"/>
          <w:szCs w:val="32"/>
        </w:rPr>
        <w:t>节；评出</w:t>
      </w:r>
      <w:r>
        <w:rPr>
          <w:rFonts w:hint="eastAsia"/>
          <w:szCs w:val="32"/>
        </w:rPr>
        <w:t>上册</w:t>
      </w:r>
      <w:r w:rsidRPr="0046430F">
        <w:rPr>
          <w:rFonts w:hint="eastAsia"/>
          <w:szCs w:val="32"/>
        </w:rPr>
        <w:t>优秀教学案例一等奖</w:t>
      </w:r>
      <w:r>
        <w:rPr>
          <w:szCs w:val="32"/>
        </w:rPr>
        <w:t>15</w:t>
      </w:r>
      <w:r w:rsidRPr="0046430F">
        <w:rPr>
          <w:rFonts w:hint="eastAsia"/>
          <w:szCs w:val="32"/>
        </w:rPr>
        <w:t>个，二等奖</w:t>
      </w:r>
      <w:r>
        <w:rPr>
          <w:szCs w:val="32"/>
        </w:rPr>
        <w:t>29</w:t>
      </w:r>
      <w:r w:rsidRPr="0046430F">
        <w:rPr>
          <w:rFonts w:hint="eastAsia"/>
          <w:szCs w:val="32"/>
        </w:rPr>
        <w:t>个，三等奖</w:t>
      </w:r>
      <w:r>
        <w:rPr>
          <w:szCs w:val="32"/>
        </w:rPr>
        <w:t>54</w:t>
      </w:r>
      <w:r w:rsidRPr="0046430F">
        <w:rPr>
          <w:rFonts w:hint="eastAsia"/>
          <w:szCs w:val="32"/>
        </w:rPr>
        <w:t>个</w:t>
      </w:r>
      <w:r>
        <w:rPr>
          <w:rFonts w:hint="eastAsia"/>
          <w:szCs w:val="32"/>
        </w:rPr>
        <w:t>；</w:t>
      </w:r>
      <w:r w:rsidRPr="0046430F">
        <w:rPr>
          <w:rFonts w:hint="eastAsia"/>
          <w:szCs w:val="32"/>
        </w:rPr>
        <w:t>评出</w:t>
      </w:r>
      <w:r>
        <w:rPr>
          <w:rFonts w:hint="eastAsia"/>
          <w:szCs w:val="32"/>
        </w:rPr>
        <w:t>下册</w:t>
      </w:r>
      <w:r w:rsidRPr="0046430F">
        <w:rPr>
          <w:rFonts w:hint="eastAsia"/>
          <w:szCs w:val="32"/>
        </w:rPr>
        <w:t>优秀教学案例一等奖</w:t>
      </w:r>
      <w:r>
        <w:rPr>
          <w:szCs w:val="32"/>
        </w:rPr>
        <w:t>16</w:t>
      </w:r>
      <w:r w:rsidRPr="0046430F">
        <w:rPr>
          <w:rFonts w:hint="eastAsia"/>
          <w:szCs w:val="32"/>
        </w:rPr>
        <w:t>个，二等奖</w:t>
      </w:r>
      <w:r>
        <w:rPr>
          <w:szCs w:val="32"/>
        </w:rPr>
        <w:t>31</w:t>
      </w:r>
      <w:r w:rsidRPr="0046430F">
        <w:rPr>
          <w:rFonts w:hint="eastAsia"/>
          <w:szCs w:val="32"/>
        </w:rPr>
        <w:t>个，三等奖</w:t>
      </w:r>
      <w:r>
        <w:rPr>
          <w:szCs w:val="32"/>
        </w:rPr>
        <w:t>57</w:t>
      </w:r>
      <w:r w:rsidRPr="0046430F">
        <w:rPr>
          <w:rFonts w:hint="eastAsia"/>
          <w:szCs w:val="32"/>
        </w:rPr>
        <w:t>个。</w:t>
      </w:r>
    </w:p>
    <w:p w14:paraId="4E095754" w14:textId="751A689A" w:rsidR="004657D2" w:rsidRDefault="004657D2" w:rsidP="009F0945">
      <w:pPr>
        <w:spacing w:line="570" w:lineRule="exact"/>
        <w:ind w:firstLineChars="200" w:firstLine="640"/>
        <w:rPr>
          <w:szCs w:val="32"/>
        </w:rPr>
      </w:pPr>
      <w:r w:rsidRPr="004657D2">
        <w:rPr>
          <w:rFonts w:hint="eastAsia"/>
          <w:szCs w:val="32"/>
        </w:rPr>
        <w:t>评审结果于10月</w:t>
      </w:r>
      <w:r w:rsidR="00663631">
        <w:rPr>
          <w:szCs w:val="32"/>
        </w:rPr>
        <w:t>2</w:t>
      </w:r>
      <w:r w:rsidR="004D4F91">
        <w:rPr>
          <w:szCs w:val="32"/>
        </w:rPr>
        <w:t>1-2</w:t>
      </w:r>
      <w:r w:rsidRPr="004657D2">
        <w:rPr>
          <w:rFonts w:hint="eastAsia"/>
          <w:szCs w:val="32"/>
        </w:rPr>
        <w:t>7日公示，公示期间有</w:t>
      </w:r>
      <w:r w:rsidR="00F11537">
        <w:rPr>
          <w:szCs w:val="32"/>
        </w:rPr>
        <w:t>5</w:t>
      </w:r>
      <w:r w:rsidRPr="004657D2">
        <w:rPr>
          <w:rFonts w:hint="eastAsia"/>
          <w:szCs w:val="32"/>
        </w:rPr>
        <w:t>篇</w:t>
      </w:r>
      <w:r w:rsidR="00F11537">
        <w:rPr>
          <w:rFonts w:hint="eastAsia"/>
          <w:szCs w:val="32"/>
        </w:rPr>
        <w:t>课例的</w:t>
      </w:r>
      <w:r w:rsidRPr="004657D2">
        <w:rPr>
          <w:rFonts w:hint="eastAsia"/>
          <w:szCs w:val="32"/>
        </w:rPr>
        <w:t>作者及单位</w:t>
      </w:r>
      <w:r w:rsidR="00F11537">
        <w:rPr>
          <w:rFonts w:hint="eastAsia"/>
          <w:szCs w:val="32"/>
        </w:rPr>
        <w:t>名称等</w:t>
      </w:r>
      <w:r w:rsidRPr="004657D2">
        <w:rPr>
          <w:rFonts w:hint="eastAsia"/>
          <w:szCs w:val="32"/>
        </w:rPr>
        <w:t>有误(已核实更正)，其他均无异议，现将评</w:t>
      </w:r>
      <w:r w:rsidR="00F11537" w:rsidRPr="004657D2">
        <w:rPr>
          <w:rFonts w:hint="eastAsia"/>
          <w:szCs w:val="32"/>
        </w:rPr>
        <w:t>审</w:t>
      </w:r>
      <w:r w:rsidRPr="004657D2">
        <w:rPr>
          <w:rFonts w:hint="eastAsia"/>
          <w:szCs w:val="32"/>
        </w:rPr>
        <w:t>结果公布于后(见附件)。</w:t>
      </w:r>
    </w:p>
    <w:p w14:paraId="5AED4315" w14:textId="5AA02DC9" w:rsidR="006B35F9" w:rsidRDefault="006B35F9" w:rsidP="006B35F9">
      <w:pPr>
        <w:spacing w:beforeLines="100" w:before="240" w:line="570" w:lineRule="exact"/>
        <w:ind w:firstLineChars="200" w:firstLine="640"/>
        <w:rPr>
          <w:szCs w:val="32"/>
        </w:rPr>
      </w:pPr>
      <w:r w:rsidRPr="0046430F">
        <w:rPr>
          <w:rFonts w:hint="eastAsia"/>
          <w:szCs w:val="32"/>
        </w:rPr>
        <w:lastRenderedPageBreak/>
        <w:t>附件：1.2022年四川省义务教育地方课程</w:t>
      </w:r>
      <w:proofErr w:type="gramStart"/>
      <w:r w:rsidRPr="00F732FA">
        <w:rPr>
          <w:rFonts w:hint="eastAsia"/>
          <w:szCs w:val="32"/>
        </w:rPr>
        <w:t>《</w:t>
      </w:r>
      <w:proofErr w:type="gramEnd"/>
      <w:r w:rsidRPr="00F732FA">
        <w:rPr>
          <w:rFonts w:hint="eastAsia"/>
          <w:szCs w:val="32"/>
        </w:rPr>
        <w:t>生命·生</w:t>
      </w:r>
    </w:p>
    <w:p w14:paraId="5B3374F6" w14:textId="77777777" w:rsidR="006B35F9" w:rsidRPr="0046430F" w:rsidRDefault="006B35F9" w:rsidP="006B35F9">
      <w:pPr>
        <w:spacing w:line="570" w:lineRule="exact"/>
        <w:ind w:firstLineChars="600" w:firstLine="1920"/>
        <w:rPr>
          <w:szCs w:val="32"/>
        </w:rPr>
      </w:pPr>
      <w:r w:rsidRPr="00F732FA">
        <w:rPr>
          <w:rFonts w:hint="eastAsia"/>
          <w:szCs w:val="32"/>
        </w:rPr>
        <w:t>态·安全</w:t>
      </w:r>
      <w:proofErr w:type="gramStart"/>
      <w:r w:rsidRPr="00F732FA">
        <w:rPr>
          <w:rFonts w:hint="eastAsia"/>
          <w:szCs w:val="32"/>
        </w:rPr>
        <w:t>》</w:t>
      </w:r>
      <w:proofErr w:type="gramEnd"/>
      <w:r w:rsidRPr="00F732FA">
        <w:rPr>
          <w:rFonts w:hint="eastAsia"/>
          <w:szCs w:val="32"/>
        </w:rPr>
        <w:t>（小学）</w:t>
      </w:r>
      <w:r w:rsidRPr="0046430F">
        <w:rPr>
          <w:rFonts w:hint="eastAsia"/>
          <w:szCs w:val="32"/>
        </w:rPr>
        <w:t>优质课评审结果</w:t>
      </w:r>
    </w:p>
    <w:p w14:paraId="601AF6A1" w14:textId="77777777" w:rsidR="006B35F9" w:rsidRDefault="006B35F9" w:rsidP="006B35F9">
      <w:pPr>
        <w:spacing w:line="570" w:lineRule="exact"/>
        <w:rPr>
          <w:szCs w:val="32"/>
        </w:rPr>
      </w:pPr>
      <w:r w:rsidRPr="0046430F">
        <w:rPr>
          <w:rFonts w:hint="eastAsia"/>
          <w:szCs w:val="32"/>
        </w:rPr>
        <w:t xml:space="preserve">          2.2022年四川省义务教育地方课程</w:t>
      </w:r>
      <w:proofErr w:type="gramStart"/>
      <w:r w:rsidRPr="00F732FA">
        <w:rPr>
          <w:rFonts w:hint="eastAsia"/>
          <w:szCs w:val="32"/>
        </w:rPr>
        <w:t>《</w:t>
      </w:r>
      <w:proofErr w:type="gramEnd"/>
      <w:r w:rsidRPr="00F732FA">
        <w:rPr>
          <w:rFonts w:hint="eastAsia"/>
          <w:szCs w:val="32"/>
        </w:rPr>
        <w:t>生命·生</w:t>
      </w:r>
    </w:p>
    <w:p w14:paraId="05746299" w14:textId="77777777" w:rsidR="006B35F9" w:rsidRDefault="006B35F9" w:rsidP="006B35F9">
      <w:pPr>
        <w:spacing w:line="570" w:lineRule="exact"/>
        <w:ind w:firstLineChars="600" w:firstLine="1920"/>
        <w:rPr>
          <w:szCs w:val="32"/>
        </w:rPr>
      </w:pPr>
      <w:r w:rsidRPr="00F732FA">
        <w:rPr>
          <w:rFonts w:hint="eastAsia"/>
          <w:szCs w:val="32"/>
        </w:rPr>
        <w:t>态·安全</w:t>
      </w:r>
      <w:proofErr w:type="gramStart"/>
      <w:r w:rsidRPr="00F732FA">
        <w:rPr>
          <w:rFonts w:hint="eastAsia"/>
          <w:szCs w:val="32"/>
        </w:rPr>
        <w:t>》</w:t>
      </w:r>
      <w:proofErr w:type="gramEnd"/>
      <w:r w:rsidRPr="00F732FA">
        <w:rPr>
          <w:rFonts w:hint="eastAsia"/>
          <w:szCs w:val="32"/>
        </w:rPr>
        <w:t>（小学）</w:t>
      </w:r>
      <w:r>
        <w:rPr>
          <w:rFonts w:hint="eastAsia"/>
          <w:szCs w:val="32"/>
        </w:rPr>
        <w:t>上册</w:t>
      </w:r>
      <w:r w:rsidRPr="0046430F">
        <w:rPr>
          <w:rFonts w:hint="eastAsia"/>
          <w:szCs w:val="32"/>
        </w:rPr>
        <w:t>优秀教学案例评审结果</w:t>
      </w:r>
    </w:p>
    <w:p w14:paraId="5CF72E78" w14:textId="77777777" w:rsidR="006B35F9" w:rsidRDefault="006B35F9" w:rsidP="006B35F9">
      <w:pPr>
        <w:spacing w:line="570" w:lineRule="exact"/>
        <w:ind w:firstLineChars="500" w:firstLine="1600"/>
        <w:rPr>
          <w:szCs w:val="32"/>
        </w:rPr>
      </w:pPr>
      <w:r>
        <w:rPr>
          <w:szCs w:val="32"/>
        </w:rPr>
        <w:t>3</w:t>
      </w:r>
      <w:r w:rsidRPr="0046430F">
        <w:rPr>
          <w:rFonts w:hint="eastAsia"/>
          <w:szCs w:val="32"/>
        </w:rPr>
        <w:t>.2022年四川省义务教育地方课程</w:t>
      </w:r>
      <w:proofErr w:type="gramStart"/>
      <w:r w:rsidRPr="00F732FA">
        <w:rPr>
          <w:rFonts w:hint="eastAsia"/>
          <w:szCs w:val="32"/>
        </w:rPr>
        <w:t>《</w:t>
      </w:r>
      <w:proofErr w:type="gramEnd"/>
      <w:r w:rsidRPr="00F732FA">
        <w:rPr>
          <w:rFonts w:hint="eastAsia"/>
          <w:szCs w:val="32"/>
        </w:rPr>
        <w:t>生命·生</w:t>
      </w:r>
    </w:p>
    <w:p w14:paraId="11BE95DA" w14:textId="77777777" w:rsidR="006B35F9" w:rsidRDefault="006B35F9" w:rsidP="006B35F9">
      <w:pPr>
        <w:spacing w:line="570" w:lineRule="exact"/>
        <w:ind w:firstLineChars="600" w:firstLine="1920"/>
        <w:rPr>
          <w:szCs w:val="32"/>
        </w:rPr>
      </w:pPr>
      <w:r w:rsidRPr="00F732FA">
        <w:rPr>
          <w:rFonts w:hint="eastAsia"/>
          <w:szCs w:val="32"/>
        </w:rPr>
        <w:t>态·安全</w:t>
      </w:r>
      <w:proofErr w:type="gramStart"/>
      <w:r w:rsidRPr="00F732FA">
        <w:rPr>
          <w:rFonts w:hint="eastAsia"/>
          <w:szCs w:val="32"/>
        </w:rPr>
        <w:t>》</w:t>
      </w:r>
      <w:proofErr w:type="gramEnd"/>
      <w:r w:rsidRPr="00F732FA">
        <w:rPr>
          <w:rFonts w:hint="eastAsia"/>
          <w:szCs w:val="32"/>
        </w:rPr>
        <w:t>（小学）</w:t>
      </w:r>
      <w:r>
        <w:rPr>
          <w:rFonts w:hint="eastAsia"/>
          <w:szCs w:val="32"/>
        </w:rPr>
        <w:t>下册</w:t>
      </w:r>
      <w:r w:rsidRPr="0046430F">
        <w:rPr>
          <w:rFonts w:hint="eastAsia"/>
          <w:szCs w:val="32"/>
        </w:rPr>
        <w:t>优秀教学案例评审结果</w:t>
      </w:r>
    </w:p>
    <w:p w14:paraId="57878105" w14:textId="77777777" w:rsidR="006B35F9" w:rsidRDefault="006B35F9" w:rsidP="006B35F9">
      <w:pPr>
        <w:spacing w:line="570" w:lineRule="exact"/>
        <w:jc w:val="right"/>
        <w:rPr>
          <w:szCs w:val="32"/>
        </w:rPr>
      </w:pPr>
    </w:p>
    <w:p w14:paraId="046D78D5" w14:textId="77777777" w:rsidR="006B35F9" w:rsidRDefault="006B35F9" w:rsidP="006B35F9">
      <w:pPr>
        <w:spacing w:line="570" w:lineRule="exact"/>
        <w:jc w:val="right"/>
        <w:rPr>
          <w:szCs w:val="32"/>
        </w:rPr>
      </w:pPr>
    </w:p>
    <w:p w14:paraId="76C138F3" w14:textId="716435CB" w:rsidR="006B35F9" w:rsidRPr="0046430F" w:rsidRDefault="006B35F9" w:rsidP="009F0945">
      <w:pPr>
        <w:spacing w:line="570" w:lineRule="exact"/>
        <w:ind w:firstLineChars="1500" w:firstLine="4800"/>
        <w:rPr>
          <w:szCs w:val="32"/>
        </w:rPr>
      </w:pPr>
      <w:r w:rsidRPr="0046430F">
        <w:rPr>
          <w:rFonts w:hint="eastAsia"/>
          <w:szCs w:val="32"/>
        </w:rPr>
        <w:t>四川省教育科学研究院</w:t>
      </w:r>
    </w:p>
    <w:p w14:paraId="6DB2BD9B" w14:textId="5D6693B3" w:rsidR="006B35F9" w:rsidRDefault="006B35F9" w:rsidP="009F0945">
      <w:pPr>
        <w:spacing w:line="570" w:lineRule="exact"/>
        <w:ind w:firstLineChars="1600" w:firstLine="5120"/>
        <w:rPr>
          <w:szCs w:val="32"/>
        </w:rPr>
      </w:pPr>
      <w:bookmarkStart w:id="1" w:name="_GoBack"/>
      <w:bookmarkEnd w:id="1"/>
      <w:r w:rsidRPr="0046430F">
        <w:rPr>
          <w:rFonts w:hint="eastAsia"/>
          <w:szCs w:val="32"/>
        </w:rPr>
        <w:t>2022年10月</w:t>
      </w:r>
      <w:r w:rsidR="004657D2">
        <w:rPr>
          <w:szCs w:val="32"/>
        </w:rPr>
        <w:t>28</w:t>
      </w:r>
      <w:r w:rsidRPr="0046430F">
        <w:rPr>
          <w:rFonts w:hint="eastAsia"/>
          <w:szCs w:val="32"/>
        </w:rPr>
        <w:t>日</w:t>
      </w:r>
    </w:p>
    <w:p w14:paraId="7D20E2E8" w14:textId="77777777" w:rsidR="006B35F9" w:rsidRDefault="006B35F9" w:rsidP="006B35F9">
      <w:pPr>
        <w:spacing w:line="570" w:lineRule="exact"/>
        <w:ind w:firstLineChars="1300" w:firstLine="4160"/>
        <w:rPr>
          <w:szCs w:val="32"/>
        </w:rPr>
        <w:sectPr w:rsidR="006B35F9" w:rsidSect="00893FD0">
          <w:footerReference w:type="even" r:id="rId7"/>
          <w:footerReference w:type="default" r:id="rId8"/>
          <w:pgSz w:w="11906" w:h="16838" w:code="9"/>
          <w:pgMar w:top="1701" w:right="1474" w:bottom="1985" w:left="1588" w:header="1701" w:footer="1588" w:gutter="0"/>
          <w:cols w:space="425"/>
          <w:docGrid w:linePitch="579" w:charSpace="-849"/>
        </w:sectPr>
      </w:pPr>
    </w:p>
    <w:p w14:paraId="71ADEB5E" w14:textId="77777777" w:rsidR="006B35F9" w:rsidRDefault="006B35F9" w:rsidP="006B35F9">
      <w:pPr>
        <w:spacing w:line="570" w:lineRule="exact"/>
        <w:rPr>
          <w:rFonts w:ascii="宋体" w:eastAsia="宋体" w:hAnsi="宋体"/>
          <w:szCs w:val="32"/>
        </w:rPr>
      </w:pPr>
      <w:r w:rsidRPr="006B35F9">
        <w:rPr>
          <w:rFonts w:ascii="宋体" w:eastAsia="宋体" w:hAnsi="宋体" w:hint="eastAsia"/>
          <w:szCs w:val="32"/>
        </w:rPr>
        <w:lastRenderedPageBreak/>
        <w:t>附件1</w:t>
      </w:r>
    </w:p>
    <w:p w14:paraId="382B768D" w14:textId="77777777" w:rsidR="006B35F9" w:rsidRPr="006B35F9" w:rsidRDefault="006B35F9" w:rsidP="006145DD">
      <w:pPr>
        <w:spacing w:afterLines="50" w:after="120" w:line="570" w:lineRule="exact"/>
        <w:jc w:val="center"/>
        <w:rPr>
          <w:rFonts w:ascii="方正小标宋简体" w:eastAsia="方正小标宋简体" w:hAnsi="宋体"/>
          <w:szCs w:val="32"/>
        </w:rPr>
      </w:pPr>
      <w:r w:rsidRPr="006B35F9">
        <w:rPr>
          <w:rFonts w:ascii="方正小标宋简体" w:eastAsia="方正小标宋简体" w:hAnsi="宋体" w:hint="eastAsia"/>
          <w:szCs w:val="32"/>
        </w:rPr>
        <w:t>2022年四川省义务教育地方课程《生命·生态·安全》（小学）优质课评审结果</w:t>
      </w:r>
    </w:p>
    <w:tbl>
      <w:tblPr>
        <w:tblStyle w:val="aa"/>
        <w:tblW w:w="13603" w:type="dxa"/>
        <w:jc w:val="center"/>
        <w:tblLook w:val="04A0" w:firstRow="1" w:lastRow="0" w:firstColumn="1" w:lastColumn="0" w:noHBand="0" w:noVBand="1"/>
      </w:tblPr>
      <w:tblGrid>
        <w:gridCol w:w="581"/>
        <w:gridCol w:w="2230"/>
        <w:gridCol w:w="870"/>
        <w:gridCol w:w="1029"/>
        <w:gridCol w:w="1999"/>
        <w:gridCol w:w="957"/>
        <w:gridCol w:w="1910"/>
        <w:gridCol w:w="1039"/>
        <w:gridCol w:w="1996"/>
        <w:gridCol w:w="992"/>
      </w:tblGrid>
      <w:tr w:rsidR="006B35F9" w:rsidRPr="00965406" w14:paraId="2E5E3742" w14:textId="77777777" w:rsidTr="006145DD">
        <w:trPr>
          <w:trHeight w:val="690"/>
          <w:jc w:val="center"/>
        </w:trPr>
        <w:tc>
          <w:tcPr>
            <w:tcW w:w="581" w:type="dxa"/>
            <w:vAlign w:val="center"/>
            <w:hideMark/>
          </w:tcPr>
          <w:p w14:paraId="766FCD5F" w14:textId="77777777" w:rsidR="006B35F9" w:rsidRPr="00871704" w:rsidRDefault="006B35F9" w:rsidP="002D0006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71704">
              <w:rPr>
                <w:rFonts w:ascii="宋体" w:hAnsi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30" w:type="dxa"/>
            <w:vAlign w:val="center"/>
            <w:hideMark/>
          </w:tcPr>
          <w:p w14:paraId="3A26A0A9" w14:textId="77777777" w:rsidR="006B35F9" w:rsidRPr="00871704" w:rsidRDefault="006B35F9" w:rsidP="002D0006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71704">
              <w:rPr>
                <w:rFonts w:ascii="宋体" w:hAnsi="宋体" w:hint="eastAsia"/>
                <w:b/>
                <w:bCs/>
                <w:sz w:val="21"/>
                <w:szCs w:val="21"/>
              </w:rPr>
              <w:t>资源名称</w:t>
            </w:r>
          </w:p>
        </w:tc>
        <w:tc>
          <w:tcPr>
            <w:tcW w:w="870" w:type="dxa"/>
            <w:vAlign w:val="center"/>
            <w:hideMark/>
          </w:tcPr>
          <w:p w14:paraId="76EE43A4" w14:textId="77777777" w:rsidR="006B35F9" w:rsidRPr="00871704" w:rsidRDefault="006B35F9" w:rsidP="002D0006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71704">
              <w:rPr>
                <w:rFonts w:ascii="宋体" w:hAnsi="宋体" w:hint="eastAsia"/>
                <w:b/>
                <w:bCs/>
                <w:sz w:val="21"/>
                <w:szCs w:val="21"/>
              </w:rPr>
              <w:t>作者</w:t>
            </w:r>
          </w:p>
        </w:tc>
        <w:tc>
          <w:tcPr>
            <w:tcW w:w="1029" w:type="dxa"/>
            <w:vAlign w:val="center"/>
            <w:hideMark/>
          </w:tcPr>
          <w:p w14:paraId="2DA5D906" w14:textId="77777777" w:rsidR="00871704" w:rsidRDefault="006B35F9" w:rsidP="002D0006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71704">
              <w:rPr>
                <w:rFonts w:ascii="宋体" w:hAnsi="宋体" w:hint="eastAsia"/>
                <w:b/>
                <w:bCs/>
                <w:sz w:val="21"/>
                <w:szCs w:val="21"/>
              </w:rPr>
              <w:t>所属</w:t>
            </w:r>
          </w:p>
          <w:p w14:paraId="4E838B21" w14:textId="77777777" w:rsidR="006B35F9" w:rsidRPr="00871704" w:rsidRDefault="006B35F9" w:rsidP="002D0006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71704">
              <w:rPr>
                <w:rFonts w:ascii="宋体" w:hAnsi="宋体" w:hint="eastAsia"/>
                <w:b/>
                <w:bCs/>
                <w:sz w:val="21"/>
                <w:szCs w:val="21"/>
              </w:rPr>
              <w:t>市州</w:t>
            </w:r>
          </w:p>
        </w:tc>
        <w:tc>
          <w:tcPr>
            <w:tcW w:w="1999" w:type="dxa"/>
            <w:vAlign w:val="center"/>
            <w:hideMark/>
          </w:tcPr>
          <w:p w14:paraId="277D4390" w14:textId="77777777" w:rsidR="006B35F9" w:rsidRPr="00871704" w:rsidRDefault="006B35F9" w:rsidP="002D0006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71704">
              <w:rPr>
                <w:rFonts w:ascii="宋体" w:hAnsi="宋体" w:hint="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957" w:type="dxa"/>
            <w:vAlign w:val="center"/>
            <w:hideMark/>
          </w:tcPr>
          <w:p w14:paraId="0B95A53C" w14:textId="77777777" w:rsidR="006B35F9" w:rsidRPr="00871704" w:rsidRDefault="006B35F9" w:rsidP="002D0006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71704">
              <w:rPr>
                <w:rFonts w:ascii="宋体" w:hAnsi="宋体" w:hint="eastAsia"/>
                <w:b/>
                <w:bCs/>
                <w:sz w:val="18"/>
                <w:szCs w:val="18"/>
              </w:rPr>
              <w:t>指导教师1姓名</w:t>
            </w:r>
          </w:p>
        </w:tc>
        <w:tc>
          <w:tcPr>
            <w:tcW w:w="1910" w:type="dxa"/>
            <w:vAlign w:val="center"/>
            <w:hideMark/>
          </w:tcPr>
          <w:p w14:paraId="06F0B1F0" w14:textId="77777777" w:rsidR="006B35F9" w:rsidRPr="00871704" w:rsidRDefault="006B35F9" w:rsidP="002D0006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71704">
              <w:rPr>
                <w:rFonts w:ascii="宋体" w:hAnsi="宋体" w:hint="eastAsia"/>
                <w:b/>
                <w:bCs/>
                <w:sz w:val="21"/>
                <w:szCs w:val="21"/>
              </w:rPr>
              <w:t>指导教师1单位</w:t>
            </w:r>
          </w:p>
        </w:tc>
        <w:tc>
          <w:tcPr>
            <w:tcW w:w="1039" w:type="dxa"/>
            <w:vAlign w:val="center"/>
            <w:hideMark/>
          </w:tcPr>
          <w:p w14:paraId="5AE6EE12" w14:textId="77777777" w:rsidR="006B35F9" w:rsidRPr="00871704" w:rsidRDefault="006B35F9" w:rsidP="002D0006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71704">
              <w:rPr>
                <w:rFonts w:ascii="宋体" w:hAnsi="宋体" w:hint="eastAsia"/>
                <w:b/>
                <w:bCs/>
                <w:sz w:val="18"/>
                <w:szCs w:val="18"/>
              </w:rPr>
              <w:t>指导教师2姓名</w:t>
            </w:r>
          </w:p>
        </w:tc>
        <w:tc>
          <w:tcPr>
            <w:tcW w:w="1996" w:type="dxa"/>
            <w:vAlign w:val="center"/>
            <w:hideMark/>
          </w:tcPr>
          <w:p w14:paraId="684816FB" w14:textId="77777777" w:rsidR="006B35F9" w:rsidRPr="00871704" w:rsidRDefault="006B35F9" w:rsidP="002D0006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71704">
              <w:rPr>
                <w:rFonts w:ascii="宋体" w:hAnsi="宋体" w:hint="eastAsia"/>
                <w:b/>
                <w:bCs/>
                <w:sz w:val="21"/>
                <w:szCs w:val="21"/>
              </w:rPr>
              <w:t>指导教师2单位</w:t>
            </w:r>
          </w:p>
        </w:tc>
        <w:tc>
          <w:tcPr>
            <w:tcW w:w="992" w:type="dxa"/>
            <w:vAlign w:val="center"/>
            <w:hideMark/>
          </w:tcPr>
          <w:p w14:paraId="172E2D8E" w14:textId="77777777" w:rsidR="003F44B0" w:rsidRDefault="003F44B0" w:rsidP="003F44B0">
            <w:pPr>
              <w:widowControl/>
              <w:ind w:leftChars="-22" w:left="-70" w:rightChars="-29" w:right="-93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获奖</w:t>
            </w:r>
          </w:p>
          <w:p w14:paraId="0122C7F8" w14:textId="619658C8" w:rsidR="006B35F9" w:rsidRPr="00871704" w:rsidRDefault="003F44B0" w:rsidP="003F44B0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等级</w:t>
            </w:r>
          </w:p>
        </w:tc>
      </w:tr>
      <w:tr w:rsidR="006B35F9" w:rsidRPr="00965406" w14:paraId="2D8E1C50" w14:textId="77777777" w:rsidTr="006145DD">
        <w:trPr>
          <w:trHeight w:val="735"/>
          <w:jc w:val="center"/>
        </w:trPr>
        <w:tc>
          <w:tcPr>
            <w:tcW w:w="581" w:type="dxa"/>
            <w:vAlign w:val="center"/>
            <w:hideMark/>
          </w:tcPr>
          <w:p w14:paraId="6F7AA15D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230" w:type="dxa"/>
            <w:vAlign w:val="center"/>
            <w:hideMark/>
          </w:tcPr>
          <w:p w14:paraId="4E8D4F94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森林草原防火灾管好火源最重要</w:t>
            </w:r>
          </w:p>
        </w:tc>
        <w:tc>
          <w:tcPr>
            <w:tcW w:w="870" w:type="dxa"/>
            <w:vAlign w:val="center"/>
            <w:hideMark/>
          </w:tcPr>
          <w:p w14:paraId="1E32BA75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汪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莎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14:paraId="1B27DE3E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成都市</w:t>
            </w:r>
          </w:p>
        </w:tc>
        <w:tc>
          <w:tcPr>
            <w:tcW w:w="1999" w:type="dxa"/>
            <w:vAlign w:val="center"/>
            <w:hideMark/>
          </w:tcPr>
          <w:p w14:paraId="6385ABCA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成都市人北实验小学校</w:t>
            </w:r>
          </w:p>
        </w:tc>
        <w:tc>
          <w:tcPr>
            <w:tcW w:w="957" w:type="dxa"/>
            <w:vAlign w:val="center"/>
            <w:hideMark/>
          </w:tcPr>
          <w:p w14:paraId="1A1C5839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周君颖</w:t>
            </w:r>
            <w:proofErr w:type="gramEnd"/>
          </w:p>
        </w:tc>
        <w:tc>
          <w:tcPr>
            <w:tcW w:w="1910" w:type="dxa"/>
            <w:vAlign w:val="center"/>
            <w:hideMark/>
          </w:tcPr>
          <w:p w14:paraId="4C715581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金牛区教育科学研究院</w:t>
            </w:r>
          </w:p>
        </w:tc>
        <w:tc>
          <w:tcPr>
            <w:tcW w:w="1039" w:type="dxa"/>
            <w:vAlign w:val="center"/>
            <w:hideMark/>
          </w:tcPr>
          <w:p w14:paraId="32EA04B0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尹</w:t>
            </w:r>
            <w:proofErr w:type="gramEnd"/>
            <w:r w:rsidRPr="00965406">
              <w:rPr>
                <w:rFonts w:ascii="仿宋_GB2312" w:eastAsia="仿宋_GB2312" w:hint="eastAsia"/>
                <w:sz w:val="21"/>
                <w:szCs w:val="21"/>
              </w:rPr>
              <w:t>团结</w:t>
            </w:r>
          </w:p>
        </w:tc>
        <w:tc>
          <w:tcPr>
            <w:tcW w:w="1996" w:type="dxa"/>
            <w:vAlign w:val="center"/>
            <w:hideMark/>
          </w:tcPr>
          <w:p w14:paraId="56C2B113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四川省教育科学研究院</w:t>
            </w:r>
          </w:p>
        </w:tc>
        <w:tc>
          <w:tcPr>
            <w:tcW w:w="992" w:type="dxa"/>
            <w:vAlign w:val="center"/>
            <w:hideMark/>
          </w:tcPr>
          <w:p w14:paraId="060FF747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一等奖</w:t>
            </w:r>
          </w:p>
        </w:tc>
      </w:tr>
      <w:tr w:rsidR="006B35F9" w:rsidRPr="00965406" w14:paraId="13C6F73F" w14:textId="77777777" w:rsidTr="006145DD">
        <w:trPr>
          <w:trHeight w:val="630"/>
          <w:jc w:val="center"/>
        </w:trPr>
        <w:tc>
          <w:tcPr>
            <w:tcW w:w="581" w:type="dxa"/>
            <w:vAlign w:val="center"/>
            <w:hideMark/>
          </w:tcPr>
          <w:p w14:paraId="3FE0E169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230" w:type="dxa"/>
            <w:vAlign w:val="center"/>
            <w:hideMark/>
          </w:tcPr>
          <w:p w14:paraId="31344366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提高警惕防拐骗</w:t>
            </w:r>
          </w:p>
        </w:tc>
        <w:tc>
          <w:tcPr>
            <w:tcW w:w="870" w:type="dxa"/>
            <w:vAlign w:val="center"/>
            <w:hideMark/>
          </w:tcPr>
          <w:p w14:paraId="3D0A7A1E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周小林</w:t>
            </w:r>
          </w:p>
        </w:tc>
        <w:tc>
          <w:tcPr>
            <w:tcW w:w="1029" w:type="dxa"/>
            <w:vAlign w:val="center"/>
            <w:hideMark/>
          </w:tcPr>
          <w:p w14:paraId="55FBB779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泸州市</w:t>
            </w:r>
          </w:p>
        </w:tc>
        <w:tc>
          <w:tcPr>
            <w:tcW w:w="1999" w:type="dxa"/>
            <w:vAlign w:val="center"/>
            <w:hideMark/>
          </w:tcPr>
          <w:p w14:paraId="34BA9059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泸州市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泸</w:t>
            </w:r>
            <w:proofErr w:type="gramEnd"/>
            <w:r w:rsidRPr="00965406">
              <w:rPr>
                <w:rFonts w:ascii="仿宋_GB2312" w:eastAsia="仿宋_GB2312" w:hint="eastAsia"/>
                <w:sz w:val="21"/>
                <w:szCs w:val="21"/>
              </w:rPr>
              <w:t>县城东小学校</w:t>
            </w:r>
          </w:p>
        </w:tc>
        <w:tc>
          <w:tcPr>
            <w:tcW w:w="957" w:type="dxa"/>
            <w:vAlign w:val="center"/>
            <w:hideMark/>
          </w:tcPr>
          <w:p w14:paraId="744075AE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杜开君</w:t>
            </w:r>
            <w:proofErr w:type="gramEnd"/>
          </w:p>
        </w:tc>
        <w:tc>
          <w:tcPr>
            <w:tcW w:w="1910" w:type="dxa"/>
            <w:vAlign w:val="center"/>
            <w:hideMark/>
          </w:tcPr>
          <w:p w14:paraId="67EF7BC2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泸州市教育科学研究所</w:t>
            </w:r>
          </w:p>
        </w:tc>
        <w:tc>
          <w:tcPr>
            <w:tcW w:w="1039" w:type="dxa"/>
            <w:vAlign w:val="center"/>
            <w:hideMark/>
          </w:tcPr>
          <w:p w14:paraId="696BC2E0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杜晓利</w:t>
            </w:r>
          </w:p>
        </w:tc>
        <w:tc>
          <w:tcPr>
            <w:tcW w:w="1996" w:type="dxa"/>
            <w:vAlign w:val="center"/>
            <w:hideMark/>
          </w:tcPr>
          <w:p w14:paraId="661FFFD0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泸州市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泸</w:t>
            </w:r>
            <w:proofErr w:type="gramEnd"/>
            <w:r w:rsidRPr="00965406">
              <w:rPr>
                <w:rFonts w:ascii="仿宋_GB2312" w:eastAsia="仿宋_GB2312" w:hint="eastAsia"/>
                <w:sz w:val="21"/>
                <w:szCs w:val="21"/>
              </w:rPr>
              <w:t>县城东小学校</w:t>
            </w:r>
          </w:p>
        </w:tc>
        <w:tc>
          <w:tcPr>
            <w:tcW w:w="992" w:type="dxa"/>
            <w:vAlign w:val="center"/>
            <w:hideMark/>
          </w:tcPr>
          <w:p w14:paraId="74A5B2BD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一等奖</w:t>
            </w:r>
          </w:p>
        </w:tc>
      </w:tr>
      <w:tr w:rsidR="006B35F9" w:rsidRPr="00965406" w14:paraId="2118D094" w14:textId="77777777" w:rsidTr="006145DD">
        <w:trPr>
          <w:trHeight w:val="540"/>
          <w:jc w:val="center"/>
        </w:trPr>
        <w:tc>
          <w:tcPr>
            <w:tcW w:w="581" w:type="dxa"/>
            <w:vAlign w:val="center"/>
            <w:hideMark/>
          </w:tcPr>
          <w:p w14:paraId="5307E5A8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230" w:type="dxa"/>
            <w:vAlign w:val="center"/>
            <w:hideMark/>
          </w:tcPr>
          <w:p w14:paraId="71023997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发烧的地球</w:t>
            </w:r>
          </w:p>
        </w:tc>
        <w:tc>
          <w:tcPr>
            <w:tcW w:w="870" w:type="dxa"/>
            <w:vAlign w:val="center"/>
            <w:hideMark/>
          </w:tcPr>
          <w:p w14:paraId="7D6854B5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古</w:t>
            </w:r>
            <w:r w:rsidR="006145D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6145D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亿</w:t>
            </w:r>
          </w:p>
        </w:tc>
        <w:tc>
          <w:tcPr>
            <w:tcW w:w="1029" w:type="dxa"/>
            <w:vAlign w:val="center"/>
            <w:hideMark/>
          </w:tcPr>
          <w:p w14:paraId="26869187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内江市</w:t>
            </w:r>
          </w:p>
        </w:tc>
        <w:tc>
          <w:tcPr>
            <w:tcW w:w="1999" w:type="dxa"/>
            <w:vAlign w:val="center"/>
            <w:hideMark/>
          </w:tcPr>
          <w:p w14:paraId="13899F91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内江市第五小学校</w:t>
            </w:r>
          </w:p>
        </w:tc>
        <w:tc>
          <w:tcPr>
            <w:tcW w:w="957" w:type="dxa"/>
            <w:vAlign w:val="center"/>
            <w:hideMark/>
          </w:tcPr>
          <w:p w14:paraId="21BB4802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范贤晖</w:t>
            </w:r>
          </w:p>
        </w:tc>
        <w:tc>
          <w:tcPr>
            <w:tcW w:w="1910" w:type="dxa"/>
            <w:vAlign w:val="center"/>
            <w:hideMark/>
          </w:tcPr>
          <w:p w14:paraId="28C62F66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内江市第五小学校</w:t>
            </w:r>
          </w:p>
        </w:tc>
        <w:tc>
          <w:tcPr>
            <w:tcW w:w="1039" w:type="dxa"/>
            <w:vAlign w:val="center"/>
            <w:hideMark/>
          </w:tcPr>
          <w:p w14:paraId="56151825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李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1996" w:type="dxa"/>
            <w:vAlign w:val="center"/>
            <w:hideMark/>
          </w:tcPr>
          <w:p w14:paraId="024C3736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内江市第五小学校</w:t>
            </w:r>
          </w:p>
        </w:tc>
        <w:tc>
          <w:tcPr>
            <w:tcW w:w="992" w:type="dxa"/>
            <w:vAlign w:val="center"/>
            <w:hideMark/>
          </w:tcPr>
          <w:p w14:paraId="40EEB815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一等奖</w:t>
            </w:r>
          </w:p>
        </w:tc>
      </w:tr>
      <w:tr w:rsidR="006B35F9" w:rsidRPr="00965406" w14:paraId="56FBE364" w14:textId="77777777" w:rsidTr="006145DD">
        <w:trPr>
          <w:trHeight w:val="570"/>
          <w:jc w:val="center"/>
        </w:trPr>
        <w:tc>
          <w:tcPr>
            <w:tcW w:w="581" w:type="dxa"/>
            <w:vAlign w:val="center"/>
            <w:hideMark/>
          </w:tcPr>
          <w:p w14:paraId="50068B2A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230" w:type="dxa"/>
            <w:vAlign w:val="center"/>
            <w:hideMark/>
          </w:tcPr>
          <w:p w14:paraId="2615BC73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我是记忆小能手</w:t>
            </w:r>
          </w:p>
        </w:tc>
        <w:tc>
          <w:tcPr>
            <w:tcW w:w="870" w:type="dxa"/>
            <w:vAlign w:val="center"/>
            <w:hideMark/>
          </w:tcPr>
          <w:p w14:paraId="2AEB5AB9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樊</w:t>
            </w:r>
            <w:proofErr w:type="gramEnd"/>
            <w:r w:rsidR="006145D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6145D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丹</w:t>
            </w:r>
          </w:p>
        </w:tc>
        <w:tc>
          <w:tcPr>
            <w:tcW w:w="1029" w:type="dxa"/>
            <w:vAlign w:val="center"/>
            <w:hideMark/>
          </w:tcPr>
          <w:p w14:paraId="220447F8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宜宾市</w:t>
            </w:r>
          </w:p>
        </w:tc>
        <w:tc>
          <w:tcPr>
            <w:tcW w:w="1999" w:type="dxa"/>
            <w:vAlign w:val="center"/>
            <w:hideMark/>
          </w:tcPr>
          <w:p w14:paraId="1949C9FD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宜宾市高县第一实验小学校</w:t>
            </w:r>
          </w:p>
        </w:tc>
        <w:tc>
          <w:tcPr>
            <w:tcW w:w="957" w:type="dxa"/>
            <w:vAlign w:val="center"/>
            <w:hideMark/>
          </w:tcPr>
          <w:p w14:paraId="3ED6C108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林晓红</w:t>
            </w:r>
          </w:p>
        </w:tc>
        <w:tc>
          <w:tcPr>
            <w:tcW w:w="1910" w:type="dxa"/>
            <w:vAlign w:val="center"/>
            <w:hideMark/>
          </w:tcPr>
          <w:p w14:paraId="4FB82CBE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宜宾市高县第一实验小学校</w:t>
            </w:r>
          </w:p>
        </w:tc>
        <w:tc>
          <w:tcPr>
            <w:tcW w:w="1039" w:type="dxa"/>
            <w:vAlign w:val="center"/>
            <w:hideMark/>
          </w:tcPr>
          <w:p w14:paraId="679950E2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肖月秀</w:t>
            </w:r>
          </w:p>
        </w:tc>
        <w:tc>
          <w:tcPr>
            <w:tcW w:w="1996" w:type="dxa"/>
            <w:vAlign w:val="center"/>
            <w:hideMark/>
          </w:tcPr>
          <w:p w14:paraId="7FC0E276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宜宾市高县第一实验小学校</w:t>
            </w:r>
          </w:p>
        </w:tc>
        <w:tc>
          <w:tcPr>
            <w:tcW w:w="992" w:type="dxa"/>
            <w:vAlign w:val="center"/>
            <w:hideMark/>
          </w:tcPr>
          <w:p w14:paraId="25BCCC71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一等奖</w:t>
            </w:r>
          </w:p>
        </w:tc>
      </w:tr>
      <w:tr w:rsidR="006B35F9" w:rsidRPr="00965406" w14:paraId="42CFF9B3" w14:textId="77777777" w:rsidTr="006145DD">
        <w:trPr>
          <w:trHeight w:val="540"/>
          <w:jc w:val="center"/>
        </w:trPr>
        <w:tc>
          <w:tcPr>
            <w:tcW w:w="581" w:type="dxa"/>
            <w:vAlign w:val="center"/>
            <w:hideMark/>
          </w:tcPr>
          <w:p w14:paraId="184F5317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230" w:type="dxa"/>
            <w:vAlign w:val="center"/>
            <w:hideMark/>
          </w:tcPr>
          <w:p w14:paraId="36335214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看病用药有学问</w:t>
            </w:r>
          </w:p>
        </w:tc>
        <w:tc>
          <w:tcPr>
            <w:tcW w:w="870" w:type="dxa"/>
            <w:vAlign w:val="center"/>
            <w:hideMark/>
          </w:tcPr>
          <w:p w14:paraId="69E08FFF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戴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燕</w:t>
            </w:r>
          </w:p>
        </w:tc>
        <w:tc>
          <w:tcPr>
            <w:tcW w:w="1029" w:type="dxa"/>
            <w:vAlign w:val="center"/>
            <w:hideMark/>
          </w:tcPr>
          <w:p w14:paraId="67011575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巴中市</w:t>
            </w:r>
          </w:p>
        </w:tc>
        <w:tc>
          <w:tcPr>
            <w:tcW w:w="1999" w:type="dxa"/>
            <w:vAlign w:val="center"/>
            <w:hideMark/>
          </w:tcPr>
          <w:p w14:paraId="2FA111F5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南江思源实验学校</w:t>
            </w:r>
          </w:p>
        </w:tc>
        <w:tc>
          <w:tcPr>
            <w:tcW w:w="957" w:type="dxa"/>
            <w:vAlign w:val="center"/>
            <w:hideMark/>
          </w:tcPr>
          <w:p w14:paraId="513A9F6C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黎菁林</w:t>
            </w:r>
          </w:p>
        </w:tc>
        <w:tc>
          <w:tcPr>
            <w:tcW w:w="1910" w:type="dxa"/>
            <w:vAlign w:val="center"/>
            <w:hideMark/>
          </w:tcPr>
          <w:p w14:paraId="5102CDA5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南江思源实验学校</w:t>
            </w:r>
          </w:p>
        </w:tc>
        <w:tc>
          <w:tcPr>
            <w:tcW w:w="1039" w:type="dxa"/>
            <w:vAlign w:val="center"/>
            <w:hideMark/>
          </w:tcPr>
          <w:p w14:paraId="739823DB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牟泓瑾</w:t>
            </w:r>
            <w:proofErr w:type="gramEnd"/>
          </w:p>
        </w:tc>
        <w:tc>
          <w:tcPr>
            <w:tcW w:w="1996" w:type="dxa"/>
            <w:vAlign w:val="center"/>
            <w:hideMark/>
          </w:tcPr>
          <w:p w14:paraId="2EA47E7F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南江思源实验学校</w:t>
            </w:r>
          </w:p>
        </w:tc>
        <w:tc>
          <w:tcPr>
            <w:tcW w:w="992" w:type="dxa"/>
            <w:vAlign w:val="center"/>
            <w:hideMark/>
          </w:tcPr>
          <w:p w14:paraId="7795A460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一等奖</w:t>
            </w:r>
          </w:p>
        </w:tc>
      </w:tr>
      <w:tr w:rsidR="006B35F9" w:rsidRPr="00965406" w14:paraId="1CF0FB87" w14:textId="77777777" w:rsidTr="006145DD">
        <w:trPr>
          <w:trHeight w:val="608"/>
          <w:jc w:val="center"/>
        </w:trPr>
        <w:tc>
          <w:tcPr>
            <w:tcW w:w="581" w:type="dxa"/>
            <w:vAlign w:val="center"/>
            <w:hideMark/>
          </w:tcPr>
          <w:p w14:paraId="3FAB2790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230" w:type="dxa"/>
            <w:vAlign w:val="center"/>
            <w:hideMark/>
          </w:tcPr>
          <w:p w14:paraId="2419897E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公共场所新冠肺炎疫情防控</w:t>
            </w:r>
          </w:p>
        </w:tc>
        <w:tc>
          <w:tcPr>
            <w:tcW w:w="870" w:type="dxa"/>
            <w:vAlign w:val="center"/>
            <w:hideMark/>
          </w:tcPr>
          <w:p w14:paraId="02BC79DF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何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婷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14:paraId="139C2459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眉山市</w:t>
            </w:r>
          </w:p>
        </w:tc>
        <w:tc>
          <w:tcPr>
            <w:tcW w:w="1999" w:type="dxa"/>
            <w:vAlign w:val="center"/>
            <w:hideMark/>
          </w:tcPr>
          <w:p w14:paraId="682B36FC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眉山市第一小学</w:t>
            </w:r>
          </w:p>
        </w:tc>
        <w:tc>
          <w:tcPr>
            <w:tcW w:w="957" w:type="dxa"/>
            <w:vAlign w:val="center"/>
            <w:hideMark/>
          </w:tcPr>
          <w:p w14:paraId="5CE94B6B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李亚利</w:t>
            </w:r>
          </w:p>
        </w:tc>
        <w:tc>
          <w:tcPr>
            <w:tcW w:w="1910" w:type="dxa"/>
            <w:vAlign w:val="center"/>
            <w:hideMark/>
          </w:tcPr>
          <w:p w14:paraId="7CFF3AF5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眉山市第一小学</w:t>
            </w:r>
          </w:p>
        </w:tc>
        <w:tc>
          <w:tcPr>
            <w:tcW w:w="1039" w:type="dxa"/>
            <w:vAlign w:val="center"/>
            <w:hideMark/>
          </w:tcPr>
          <w:p w14:paraId="6685C934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  <w:hideMark/>
          </w:tcPr>
          <w:p w14:paraId="3584C800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14:paraId="41F9885C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一等奖</w:t>
            </w:r>
          </w:p>
        </w:tc>
      </w:tr>
      <w:tr w:rsidR="006B35F9" w:rsidRPr="00965406" w14:paraId="555CC890" w14:textId="77777777" w:rsidTr="006145DD">
        <w:trPr>
          <w:trHeight w:val="674"/>
          <w:jc w:val="center"/>
        </w:trPr>
        <w:tc>
          <w:tcPr>
            <w:tcW w:w="581" w:type="dxa"/>
            <w:vAlign w:val="center"/>
            <w:hideMark/>
          </w:tcPr>
          <w:p w14:paraId="63EE362B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230" w:type="dxa"/>
            <w:vAlign w:val="center"/>
            <w:hideMark/>
          </w:tcPr>
          <w:p w14:paraId="44A0FE71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逃生自救要科学</w:t>
            </w:r>
          </w:p>
        </w:tc>
        <w:tc>
          <w:tcPr>
            <w:tcW w:w="870" w:type="dxa"/>
            <w:vAlign w:val="center"/>
            <w:hideMark/>
          </w:tcPr>
          <w:p w14:paraId="6F4E0153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陈雪涛</w:t>
            </w:r>
          </w:p>
        </w:tc>
        <w:tc>
          <w:tcPr>
            <w:tcW w:w="1029" w:type="dxa"/>
            <w:vAlign w:val="center"/>
            <w:hideMark/>
          </w:tcPr>
          <w:p w14:paraId="1E95C9E9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阿坝州</w:t>
            </w:r>
          </w:p>
        </w:tc>
        <w:tc>
          <w:tcPr>
            <w:tcW w:w="1999" w:type="dxa"/>
            <w:vAlign w:val="center"/>
            <w:hideMark/>
          </w:tcPr>
          <w:p w14:paraId="736FB3C0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四川省威州民族师范学校附属小学校</w:t>
            </w:r>
          </w:p>
        </w:tc>
        <w:tc>
          <w:tcPr>
            <w:tcW w:w="957" w:type="dxa"/>
            <w:vAlign w:val="center"/>
            <w:hideMark/>
          </w:tcPr>
          <w:p w14:paraId="1F4FD13A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吴逢高</w:t>
            </w:r>
          </w:p>
        </w:tc>
        <w:tc>
          <w:tcPr>
            <w:tcW w:w="1910" w:type="dxa"/>
            <w:vAlign w:val="center"/>
            <w:hideMark/>
          </w:tcPr>
          <w:p w14:paraId="541A56F1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四川省威州民族师范学校附属小学</w:t>
            </w:r>
          </w:p>
        </w:tc>
        <w:tc>
          <w:tcPr>
            <w:tcW w:w="1039" w:type="dxa"/>
            <w:vAlign w:val="center"/>
            <w:hideMark/>
          </w:tcPr>
          <w:p w14:paraId="11863039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  <w:hideMark/>
          </w:tcPr>
          <w:p w14:paraId="63F4B7EC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14:paraId="3E40C1EF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  <w:tr w:rsidR="006B35F9" w:rsidRPr="00965406" w14:paraId="56D17CBA" w14:textId="77777777" w:rsidTr="006145DD">
        <w:trPr>
          <w:trHeight w:val="414"/>
          <w:jc w:val="center"/>
        </w:trPr>
        <w:tc>
          <w:tcPr>
            <w:tcW w:w="581" w:type="dxa"/>
            <w:vAlign w:val="center"/>
            <w:hideMark/>
          </w:tcPr>
          <w:p w14:paraId="638714E0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230" w:type="dxa"/>
            <w:vAlign w:val="center"/>
            <w:hideMark/>
          </w:tcPr>
          <w:p w14:paraId="5038CA0A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合作真愉快</w:t>
            </w:r>
          </w:p>
        </w:tc>
        <w:tc>
          <w:tcPr>
            <w:tcW w:w="870" w:type="dxa"/>
            <w:vAlign w:val="center"/>
            <w:hideMark/>
          </w:tcPr>
          <w:p w14:paraId="2DABB45B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陈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婷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14:paraId="2F32CEEB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德阳市</w:t>
            </w:r>
          </w:p>
        </w:tc>
        <w:tc>
          <w:tcPr>
            <w:tcW w:w="1999" w:type="dxa"/>
            <w:vAlign w:val="center"/>
            <w:hideMark/>
          </w:tcPr>
          <w:p w14:paraId="4B38C844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广汉市实验小学</w:t>
            </w:r>
          </w:p>
        </w:tc>
        <w:tc>
          <w:tcPr>
            <w:tcW w:w="957" w:type="dxa"/>
            <w:vAlign w:val="center"/>
            <w:hideMark/>
          </w:tcPr>
          <w:p w14:paraId="5C67A9B3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10" w:type="dxa"/>
            <w:vAlign w:val="center"/>
            <w:hideMark/>
          </w:tcPr>
          <w:p w14:paraId="0FE61F6F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039" w:type="dxa"/>
            <w:vAlign w:val="center"/>
            <w:hideMark/>
          </w:tcPr>
          <w:p w14:paraId="0A508BEA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  <w:hideMark/>
          </w:tcPr>
          <w:p w14:paraId="4F145863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14:paraId="5A8FB9A3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  <w:tr w:rsidR="006B35F9" w:rsidRPr="00965406" w14:paraId="270095D7" w14:textId="77777777" w:rsidTr="006145DD">
        <w:trPr>
          <w:trHeight w:val="570"/>
          <w:jc w:val="center"/>
        </w:trPr>
        <w:tc>
          <w:tcPr>
            <w:tcW w:w="581" w:type="dxa"/>
            <w:vAlign w:val="center"/>
            <w:hideMark/>
          </w:tcPr>
          <w:p w14:paraId="3DAAD598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2230" w:type="dxa"/>
            <w:vAlign w:val="center"/>
            <w:hideMark/>
          </w:tcPr>
          <w:p w14:paraId="5DD102E1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美丽的叶贴画</w:t>
            </w:r>
          </w:p>
        </w:tc>
        <w:tc>
          <w:tcPr>
            <w:tcW w:w="870" w:type="dxa"/>
            <w:vAlign w:val="center"/>
            <w:hideMark/>
          </w:tcPr>
          <w:p w14:paraId="366869B3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周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荣</w:t>
            </w:r>
          </w:p>
        </w:tc>
        <w:tc>
          <w:tcPr>
            <w:tcW w:w="1029" w:type="dxa"/>
            <w:vAlign w:val="center"/>
            <w:hideMark/>
          </w:tcPr>
          <w:p w14:paraId="5EABCA72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攀枝花</w:t>
            </w:r>
          </w:p>
        </w:tc>
        <w:tc>
          <w:tcPr>
            <w:tcW w:w="1999" w:type="dxa"/>
            <w:vAlign w:val="center"/>
            <w:hideMark/>
          </w:tcPr>
          <w:p w14:paraId="7F82701F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米易县第二小学校</w:t>
            </w:r>
          </w:p>
        </w:tc>
        <w:tc>
          <w:tcPr>
            <w:tcW w:w="957" w:type="dxa"/>
            <w:vAlign w:val="center"/>
            <w:hideMark/>
          </w:tcPr>
          <w:p w14:paraId="4A144701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舒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婷</w:t>
            </w:r>
            <w:proofErr w:type="gramEnd"/>
          </w:p>
        </w:tc>
        <w:tc>
          <w:tcPr>
            <w:tcW w:w="1910" w:type="dxa"/>
            <w:vAlign w:val="center"/>
            <w:hideMark/>
          </w:tcPr>
          <w:p w14:paraId="06F4C104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米易县教科研考试中心</w:t>
            </w:r>
          </w:p>
        </w:tc>
        <w:tc>
          <w:tcPr>
            <w:tcW w:w="1039" w:type="dxa"/>
            <w:vAlign w:val="center"/>
            <w:hideMark/>
          </w:tcPr>
          <w:p w14:paraId="769D6D26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王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1996" w:type="dxa"/>
            <w:vAlign w:val="center"/>
            <w:hideMark/>
          </w:tcPr>
          <w:p w14:paraId="10713B93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米易县第二小学校</w:t>
            </w:r>
          </w:p>
        </w:tc>
        <w:tc>
          <w:tcPr>
            <w:tcW w:w="992" w:type="dxa"/>
            <w:vAlign w:val="center"/>
            <w:hideMark/>
          </w:tcPr>
          <w:p w14:paraId="6307381D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  <w:tr w:rsidR="006B35F9" w:rsidRPr="00965406" w14:paraId="1B59CCC5" w14:textId="77777777" w:rsidTr="006145DD">
        <w:trPr>
          <w:trHeight w:val="690"/>
          <w:jc w:val="center"/>
        </w:trPr>
        <w:tc>
          <w:tcPr>
            <w:tcW w:w="581" w:type="dxa"/>
            <w:vAlign w:val="center"/>
            <w:hideMark/>
          </w:tcPr>
          <w:p w14:paraId="5C8122C2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2230" w:type="dxa"/>
            <w:vAlign w:val="center"/>
            <w:hideMark/>
          </w:tcPr>
          <w:p w14:paraId="611F5B85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安全游戏才快乐</w:t>
            </w:r>
          </w:p>
        </w:tc>
        <w:tc>
          <w:tcPr>
            <w:tcW w:w="870" w:type="dxa"/>
            <w:vAlign w:val="center"/>
            <w:hideMark/>
          </w:tcPr>
          <w:p w14:paraId="0B06DE81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杨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超</w:t>
            </w:r>
          </w:p>
        </w:tc>
        <w:tc>
          <w:tcPr>
            <w:tcW w:w="1029" w:type="dxa"/>
            <w:vAlign w:val="center"/>
            <w:hideMark/>
          </w:tcPr>
          <w:p w14:paraId="21929E88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成都市</w:t>
            </w:r>
          </w:p>
        </w:tc>
        <w:tc>
          <w:tcPr>
            <w:tcW w:w="1999" w:type="dxa"/>
            <w:vAlign w:val="center"/>
            <w:hideMark/>
          </w:tcPr>
          <w:p w14:paraId="10D88C91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成都市温江区花都小学校</w:t>
            </w:r>
          </w:p>
        </w:tc>
        <w:tc>
          <w:tcPr>
            <w:tcW w:w="957" w:type="dxa"/>
            <w:vAlign w:val="center"/>
            <w:hideMark/>
          </w:tcPr>
          <w:p w14:paraId="5E956340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罗建荣</w:t>
            </w:r>
          </w:p>
        </w:tc>
        <w:tc>
          <w:tcPr>
            <w:tcW w:w="1910" w:type="dxa"/>
            <w:vAlign w:val="center"/>
            <w:hideMark/>
          </w:tcPr>
          <w:p w14:paraId="240D8085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成都市温江区花都小学校</w:t>
            </w:r>
          </w:p>
        </w:tc>
        <w:tc>
          <w:tcPr>
            <w:tcW w:w="1039" w:type="dxa"/>
            <w:vAlign w:val="center"/>
            <w:hideMark/>
          </w:tcPr>
          <w:p w14:paraId="350821DE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唐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靖</w:t>
            </w:r>
          </w:p>
        </w:tc>
        <w:tc>
          <w:tcPr>
            <w:tcW w:w="1996" w:type="dxa"/>
            <w:vAlign w:val="center"/>
            <w:hideMark/>
          </w:tcPr>
          <w:p w14:paraId="14081A4B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温江区教育科学研究院</w:t>
            </w:r>
          </w:p>
        </w:tc>
        <w:tc>
          <w:tcPr>
            <w:tcW w:w="992" w:type="dxa"/>
            <w:vAlign w:val="center"/>
            <w:hideMark/>
          </w:tcPr>
          <w:p w14:paraId="15E55E27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  <w:tr w:rsidR="006B35F9" w:rsidRPr="00965406" w14:paraId="148FF9B5" w14:textId="77777777" w:rsidTr="006145DD">
        <w:trPr>
          <w:trHeight w:val="549"/>
          <w:jc w:val="center"/>
        </w:trPr>
        <w:tc>
          <w:tcPr>
            <w:tcW w:w="581" w:type="dxa"/>
            <w:vAlign w:val="center"/>
            <w:hideMark/>
          </w:tcPr>
          <w:p w14:paraId="5F1169CC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2230" w:type="dxa"/>
            <w:vAlign w:val="center"/>
            <w:hideMark/>
          </w:tcPr>
          <w:p w14:paraId="3A1494D8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安全游泳防溺水</w:t>
            </w:r>
          </w:p>
        </w:tc>
        <w:tc>
          <w:tcPr>
            <w:tcW w:w="870" w:type="dxa"/>
            <w:vAlign w:val="center"/>
            <w:hideMark/>
          </w:tcPr>
          <w:p w14:paraId="429F0539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李翠清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14:paraId="699844FB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南充市</w:t>
            </w:r>
          </w:p>
        </w:tc>
        <w:tc>
          <w:tcPr>
            <w:tcW w:w="1999" w:type="dxa"/>
            <w:vAlign w:val="center"/>
            <w:hideMark/>
          </w:tcPr>
          <w:p w14:paraId="119B32E5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阆中市城北小学校</w:t>
            </w:r>
          </w:p>
        </w:tc>
        <w:tc>
          <w:tcPr>
            <w:tcW w:w="957" w:type="dxa"/>
            <w:vAlign w:val="center"/>
            <w:hideMark/>
          </w:tcPr>
          <w:p w14:paraId="09FC2947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斯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倩</w:t>
            </w:r>
            <w:proofErr w:type="gramEnd"/>
          </w:p>
        </w:tc>
        <w:tc>
          <w:tcPr>
            <w:tcW w:w="1910" w:type="dxa"/>
            <w:vAlign w:val="center"/>
            <w:hideMark/>
          </w:tcPr>
          <w:p w14:paraId="29C8311B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 xml:space="preserve">南充市教育科学研究所 </w:t>
            </w:r>
          </w:p>
        </w:tc>
        <w:tc>
          <w:tcPr>
            <w:tcW w:w="1039" w:type="dxa"/>
            <w:vAlign w:val="center"/>
            <w:hideMark/>
          </w:tcPr>
          <w:p w14:paraId="0010A803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杨秀琴</w:t>
            </w:r>
          </w:p>
        </w:tc>
        <w:tc>
          <w:tcPr>
            <w:tcW w:w="1996" w:type="dxa"/>
            <w:vAlign w:val="center"/>
            <w:hideMark/>
          </w:tcPr>
          <w:p w14:paraId="1A0A2E58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阆中市城北小学校</w:t>
            </w:r>
          </w:p>
        </w:tc>
        <w:tc>
          <w:tcPr>
            <w:tcW w:w="992" w:type="dxa"/>
            <w:vAlign w:val="center"/>
            <w:hideMark/>
          </w:tcPr>
          <w:p w14:paraId="13A0A2BD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  <w:tr w:rsidR="006B35F9" w:rsidRPr="00965406" w14:paraId="2EDC4347" w14:textId="77777777" w:rsidTr="006145DD">
        <w:trPr>
          <w:trHeight w:val="701"/>
          <w:jc w:val="center"/>
        </w:trPr>
        <w:tc>
          <w:tcPr>
            <w:tcW w:w="581" w:type="dxa"/>
            <w:vAlign w:val="center"/>
            <w:hideMark/>
          </w:tcPr>
          <w:p w14:paraId="726B5C40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2230" w:type="dxa"/>
            <w:vAlign w:val="center"/>
            <w:hideMark/>
          </w:tcPr>
          <w:p w14:paraId="1BBF068C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我与动物亲密有间</w:t>
            </w:r>
          </w:p>
        </w:tc>
        <w:tc>
          <w:tcPr>
            <w:tcW w:w="870" w:type="dxa"/>
            <w:vAlign w:val="center"/>
            <w:hideMark/>
          </w:tcPr>
          <w:p w14:paraId="0A6ADD8A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钟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琼</w:t>
            </w:r>
          </w:p>
        </w:tc>
        <w:tc>
          <w:tcPr>
            <w:tcW w:w="1029" w:type="dxa"/>
            <w:vAlign w:val="center"/>
            <w:hideMark/>
          </w:tcPr>
          <w:p w14:paraId="40C19ED8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凉山州</w:t>
            </w:r>
          </w:p>
        </w:tc>
        <w:tc>
          <w:tcPr>
            <w:tcW w:w="1999" w:type="dxa"/>
            <w:vAlign w:val="center"/>
            <w:hideMark/>
          </w:tcPr>
          <w:p w14:paraId="5EF7A8A5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凉山州越西县文昌小学校</w:t>
            </w:r>
          </w:p>
        </w:tc>
        <w:tc>
          <w:tcPr>
            <w:tcW w:w="957" w:type="dxa"/>
            <w:vAlign w:val="center"/>
            <w:hideMark/>
          </w:tcPr>
          <w:p w14:paraId="5E0DBC86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周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妙</w:t>
            </w:r>
          </w:p>
        </w:tc>
        <w:tc>
          <w:tcPr>
            <w:tcW w:w="1910" w:type="dxa"/>
            <w:vAlign w:val="center"/>
            <w:hideMark/>
          </w:tcPr>
          <w:p w14:paraId="500640D0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 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越西县文昌小学校</w:t>
            </w:r>
          </w:p>
        </w:tc>
        <w:tc>
          <w:tcPr>
            <w:tcW w:w="1039" w:type="dxa"/>
            <w:vAlign w:val="center"/>
            <w:hideMark/>
          </w:tcPr>
          <w:p w14:paraId="1AF14721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冯泽学</w:t>
            </w:r>
          </w:p>
        </w:tc>
        <w:tc>
          <w:tcPr>
            <w:tcW w:w="1996" w:type="dxa"/>
            <w:vAlign w:val="center"/>
            <w:hideMark/>
          </w:tcPr>
          <w:p w14:paraId="35426F1E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越西县文昌小学校</w:t>
            </w:r>
          </w:p>
        </w:tc>
        <w:tc>
          <w:tcPr>
            <w:tcW w:w="992" w:type="dxa"/>
            <w:vAlign w:val="center"/>
            <w:hideMark/>
          </w:tcPr>
          <w:p w14:paraId="50AD993B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  <w:tr w:rsidR="006B35F9" w:rsidRPr="00965406" w14:paraId="28FD9E97" w14:textId="77777777" w:rsidTr="006145DD">
        <w:trPr>
          <w:trHeight w:val="540"/>
          <w:jc w:val="center"/>
        </w:trPr>
        <w:tc>
          <w:tcPr>
            <w:tcW w:w="581" w:type="dxa"/>
            <w:vAlign w:val="center"/>
            <w:hideMark/>
          </w:tcPr>
          <w:p w14:paraId="530DC246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2230" w:type="dxa"/>
            <w:vAlign w:val="center"/>
            <w:hideMark/>
          </w:tcPr>
          <w:p w14:paraId="51E2DC35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学习中的烦心事</w:t>
            </w:r>
          </w:p>
        </w:tc>
        <w:tc>
          <w:tcPr>
            <w:tcW w:w="870" w:type="dxa"/>
            <w:vAlign w:val="center"/>
            <w:hideMark/>
          </w:tcPr>
          <w:p w14:paraId="0726C2DC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李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杨</w:t>
            </w:r>
          </w:p>
        </w:tc>
        <w:tc>
          <w:tcPr>
            <w:tcW w:w="1029" w:type="dxa"/>
            <w:vAlign w:val="center"/>
            <w:hideMark/>
          </w:tcPr>
          <w:p w14:paraId="750E3115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绵阳市</w:t>
            </w:r>
          </w:p>
        </w:tc>
        <w:tc>
          <w:tcPr>
            <w:tcW w:w="1999" w:type="dxa"/>
            <w:vAlign w:val="center"/>
            <w:hideMark/>
          </w:tcPr>
          <w:p w14:paraId="3C7DF78D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绵阳市实验小学</w:t>
            </w:r>
          </w:p>
        </w:tc>
        <w:tc>
          <w:tcPr>
            <w:tcW w:w="957" w:type="dxa"/>
            <w:vAlign w:val="center"/>
            <w:hideMark/>
          </w:tcPr>
          <w:p w14:paraId="478EBF0E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刘雄飞</w:t>
            </w:r>
          </w:p>
        </w:tc>
        <w:tc>
          <w:tcPr>
            <w:tcW w:w="1910" w:type="dxa"/>
            <w:vAlign w:val="center"/>
            <w:hideMark/>
          </w:tcPr>
          <w:p w14:paraId="4A4445F7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 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涪</w:t>
            </w:r>
            <w:proofErr w:type="gramEnd"/>
            <w:r w:rsidRPr="00965406">
              <w:rPr>
                <w:rFonts w:ascii="仿宋_GB2312" w:eastAsia="仿宋_GB2312" w:hint="eastAsia"/>
                <w:sz w:val="21"/>
                <w:szCs w:val="21"/>
              </w:rPr>
              <w:t>城区教师进修学校</w:t>
            </w:r>
          </w:p>
        </w:tc>
        <w:tc>
          <w:tcPr>
            <w:tcW w:w="1039" w:type="dxa"/>
            <w:vAlign w:val="center"/>
            <w:hideMark/>
          </w:tcPr>
          <w:p w14:paraId="383CF251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唐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辉</w:t>
            </w:r>
          </w:p>
        </w:tc>
        <w:tc>
          <w:tcPr>
            <w:tcW w:w="1996" w:type="dxa"/>
            <w:vAlign w:val="center"/>
            <w:hideMark/>
          </w:tcPr>
          <w:p w14:paraId="1528E23F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绵阳市实验小学</w:t>
            </w:r>
          </w:p>
        </w:tc>
        <w:tc>
          <w:tcPr>
            <w:tcW w:w="992" w:type="dxa"/>
            <w:vAlign w:val="center"/>
            <w:hideMark/>
          </w:tcPr>
          <w:p w14:paraId="5C7C560A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  <w:tr w:rsidR="006B35F9" w:rsidRPr="00965406" w14:paraId="17DD8CBA" w14:textId="77777777" w:rsidTr="006145DD">
        <w:trPr>
          <w:trHeight w:val="705"/>
          <w:jc w:val="center"/>
        </w:trPr>
        <w:tc>
          <w:tcPr>
            <w:tcW w:w="581" w:type="dxa"/>
            <w:vAlign w:val="center"/>
            <w:hideMark/>
          </w:tcPr>
          <w:p w14:paraId="24B9E258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2230" w:type="dxa"/>
            <w:vAlign w:val="center"/>
            <w:hideMark/>
          </w:tcPr>
          <w:p w14:paraId="0A2D1B7F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心存感恩</w:t>
            </w:r>
          </w:p>
        </w:tc>
        <w:tc>
          <w:tcPr>
            <w:tcW w:w="870" w:type="dxa"/>
            <w:vAlign w:val="center"/>
            <w:hideMark/>
          </w:tcPr>
          <w:p w14:paraId="7F847C39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乔小华</w:t>
            </w:r>
          </w:p>
        </w:tc>
        <w:tc>
          <w:tcPr>
            <w:tcW w:w="1029" w:type="dxa"/>
            <w:vAlign w:val="center"/>
            <w:hideMark/>
          </w:tcPr>
          <w:p w14:paraId="189E938A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广元市</w:t>
            </w:r>
          </w:p>
        </w:tc>
        <w:tc>
          <w:tcPr>
            <w:tcW w:w="1999" w:type="dxa"/>
            <w:vAlign w:val="center"/>
            <w:hideMark/>
          </w:tcPr>
          <w:p w14:paraId="168EE04A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广元市朝天区朝天镇第一小学</w:t>
            </w:r>
          </w:p>
        </w:tc>
        <w:tc>
          <w:tcPr>
            <w:tcW w:w="957" w:type="dxa"/>
            <w:vAlign w:val="center"/>
            <w:hideMark/>
          </w:tcPr>
          <w:p w14:paraId="023F317B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贾丽英</w:t>
            </w:r>
            <w:proofErr w:type="gramEnd"/>
          </w:p>
        </w:tc>
        <w:tc>
          <w:tcPr>
            <w:tcW w:w="1910" w:type="dxa"/>
            <w:vAlign w:val="center"/>
            <w:hideMark/>
          </w:tcPr>
          <w:p w14:paraId="4D59F0CF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广元市朝天区朝天镇第一小学</w:t>
            </w:r>
          </w:p>
        </w:tc>
        <w:tc>
          <w:tcPr>
            <w:tcW w:w="1039" w:type="dxa"/>
            <w:vAlign w:val="center"/>
            <w:hideMark/>
          </w:tcPr>
          <w:p w14:paraId="0E7806BA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  <w:hideMark/>
          </w:tcPr>
          <w:p w14:paraId="2DA6C9AA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14:paraId="72934C28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  <w:tr w:rsidR="006B35F9" w:rsidRPr="00965406" w14:paraId="34313E32" w14:textId="77777777" w:rsidTr="006145DD">
        <w:trPr>
          <w:trHeight w:val="659"/>
          <w:jc w:val="center"/>
        </w:trPr>
        <w:tc>
          <w:tcPr>
            <w:tcW w:w="581" w:type="dxa"/>
            <w:vAlign w:val="center"/>
            <w:hideMark/>
          </w:tcPr>
          <w:p w14:paraId="296C6828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2230" w:type="dxa"/>
            <w:vAlign w:val="center"/>
            <w:hideMark/>
          </w:tcPr>
          <w:p w14:paraId="3EE47CEE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校园新冠肺炎疫情防控</w:t>
            </w:r>
          </w:p>
        </w:tc>
        <w:tc>
          <w:tcPr>
            <w:tcW w:w="870" w:type="dxa"/>
            <w:vAlign w:val="center"/>
            <w:hideMark/>
          </w:tcPr>
          <w:p w14:paraId="5E998B5A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罗友莉</w:t>
            </w:r>
          </w:p>
        </w:tc>
        <w:tc>
          <w:tcPr>
            <w:tcW w:w="1029" w:type="dxa"/>
            <w:vAlign w:val="center"/>
            <w:hideMark/>
          </w:tcPr>
          <w:p w14:paraId="4383F42E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自贡市</w:t>
            </w:r>
          </w:p>
        </w:tc>
        <w:tc>
          <w:tcPr>
            <w:tcW w:w="1999" w:type="dxa"/>
            <w:vAlign w:val="center"/>
            <w:hideMark/>
          </w:tcPr>
          <w:p w14:paraId="383B658C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自贡市自流井区塘坎上小学校</w:t>
            </w:r>
          </w:p>
        </w:tc>
        <w:tc>
          <w:tcPr>
            <w:tcW w:w="957" w:type="dxa"/>
            <w:vAlign w:val="center"/>
            <w:hideMark/>
          </w:tcPr>
          <w:p w14:paraId="59B387B8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孙方伟</w:t>
            </w:r>
          </w:p>
        </w:tc>
        <w:tc>
          <w:tcPr>
            <w:tcW w:w="1910" w:type="dxa"/>
            <w:vAlign w:val="center"/>
            <w:hideMark/>
          </w:tcPr>
          <w:p w14:paraId="576A9235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自贡市自流井区塘坎上小学校</w:t>
            </w:r>
          </w:p>
        </w:tc>
        <w:tc>
          <w:tcPr>
            <w:tcW w:w="1039" w:type="dxa"/>
            <w:vAlign w:val="center"/>
            <w:hideMark/>
          </w:tcPr>
          <w:p w14:paraId="2E77D877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张昀兰</w:t>
            </w:r>
          </w:p>
        </w:tc>
        <w:tc>
          <w:tcPr>
            <w:tcW w:w="1996" w:type="dxa"/>
            <w:vAlign w:val="center"/>
            <w:hideMark/>
          </w:tcPr>
          <w:p w14:paraId="46B82592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自贡市自流井区塘坎上小学校</w:t>
            </w:r>
          </w:p>
        </w:tc>
        <w:tc>
          <w:tcPr>
            <w:tcW w:w="992" w:type="dxa"/>
            <w:vAlign w:val="center"/>
            <w:hideMark/>
          </w:tcPr>
          <w:p w14:paraId="218631CD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  <w:tr w:rsidR="006B35F9" w:rsidRPr="00965406" w14:paraId="6DCEA3C1" w14:textId="77777777" w:rsidTr="006145DD">
        <w:trPr>
          <w:trHeight w:val="568"/>
          <w:jc w:val="center"/>
        </w:trPr>
        <w:tc>
          <w:tcPr>
            <w:tcW w:w="581" w:type="dxa"/>
            <w:vAlign w:val="center"/>
            <w:hideMark/>
          </w:tcPr>
          <w:p w14:paraId="602BCAE5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2230" w:type="dxa"/>
            <w:vAlign w:val="center"/>
            <w:hideMark/>
          </w:tcPr>
          <w:p w14:paraId="0B139F04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小心“马路杀手”</w:t>
            </w:r>
          </w:p>
        </w:tc>
        <w:tc>
          <w:tcPr>
            <w:tcW w:w="870" w:type="dxa"/>
            <w:vAlign w:val="center"/>
            <w:hideMark/>
          </w:tcPr>
          <w:p w14:paraId="0AC81E8B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李红梅</w:t>
            </w:r>
          </w:p>
        </w:tc>
        <w:tc>
          <w:tcPr>
            <w:tcW w:w="1029" w:type="dxa"/>
            <w:vAlign w:val="center"/>
            <w:hideMark/>
          </w:tcPr>
          <w:p w14:paraId="3A4875EA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资阳市</w:t>
            </w:r>
          </w:p>
        </w:tc>
        <w:tc>
          <w:tcPr>
            <w:tcW w:w="1999" w:type="dxa"/>
            <w:vAlign w:val="center"/>
            <w:hideMark/>
          </w:tcPr>
          <w:p w14:paraId="08E06D6D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乐至县城东小学校</w:t>
            </w:r>
          </w:p>
        </w:tc>
        <w:tc>
          <w:tcPr>
            <w:tcW w:w="957" w:type="dxa"/>
            <w:vAlign w:val="center"/>
            <w:hideMark/>
          </w:tcPr>
          <w:p w14:paraId="24D292CA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张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蓉</w:t>
            </w:r>
          </w:p>
        </w:tc>
        <w:tc>
          <w:tcPr>
            <w:tcW w:w="1910" w:type="dxa"/>
            <w:vAlign w:val="center"/>
            <w:hideMark/>
          </w:tcPr>
          <w:p w14:paraId="3D561EF5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乐至县城东小学校</w:t>
            </w:r>
          </w:p>
        </w:tc>
        <w:tc>
          <w:tcPr>
            <w:tcW w:w="1039" w:type="dxa"/>
            <w:vAlign w:val="center"/>
            <w:hideMark/>
          </w:tcPr>
          <w:p w14:paraId="2BEE7319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胡正芳</w:t>
            </w:r>
          </w:p>
        </w:tc>
        <w:tc>
          <w:tcPr>
            <w:tcW w:w="1996" w:type="dxa"/>
            <w:vAlign w:val="center"/>
            <w:hideMark/>
          </w:tcPr>
          <w:p w14:paraId="75C2549B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乐至县城东小学校</w:t>
            </w:r>
          </w:p>
        </w:tc>
        <w:tc>
          <w:tcPr>
            <w:tcW w:w="992" w:type="dxa"/>
            <w:vAlign w:val="center"/>
            <w:hideMark/>
          </w:tcPr>
          <w:p w14:paraId="3B34A5EF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  <w:tr w:rsidR="006B35F9" w:rsidRPr="00965406" w14:paraId="378F3836" w14:textId="77777777" w:rsidTr="006145DD">
        <w:trPr>
          <w:trHeight w:val="705"/>
          <w:jc w:val="center"/>
        </w:trPr>
        <w:tc>
          <w:tcPr>
            <w:tcW w:w="581" w:type="dxa"/>
            <w:vAlign w:val="center"/>
            <w:hideMark/>
          </w:tcPr>
          <w:p w14:paraId="2B6D0C77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2230" w:type="dxa"/>
            <w:vAlign w:val="center"/>
            <w:hideMark/>
          </w:tcPr>
          <w:p w14:paraId="1183F3B2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合作真愉快</w:t>
            </w:r>
          </w:p>
        </w:tc>
        <w:tc>
          <w:tcPr>
            <w:tcW w:w="870" w:type="dxa"/>
            <w:vAlign w:val="center"/>
            <w:hideMark/>
          </w:tcPr>
          <w:p w14:paraId="0E28AB90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胡海琴</w:t>
            </w:r>
          </w:p>
        </w:tc>
        <w:tc>
          <w:tcPr>
            <w:tcW w:w="1029" w:type="dxa"/>
            <w:vAlign w:val="center"/>
            <w:hideMark/>
          </w:tcPr>
          <w:p w14:paraId="494A7A1F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遂宁市</w:t>
            </w:r>
          </w:p>
        </w:tc>
        <w:tc>
          <w:tcPr>
            <w:tcW w:w="1999" w:type="dxa"/>
            <w:vAlign w:val="center"/>
            <w:hideMark/>
          </w:tcPr>
          <w:p w14:paraId="493BC3B0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遂宁市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安居区卓同</w:t>
            </w:r>
            <w:proofErr w:type="gramEnd"/>
            <w:r w:rsidRPr="00965406">
              <w:rPr>
                <w:rFonts w:ascii="仿宋_GB2312" w:eastAsia="仿宋_GB2312" w:hint="eastAsia"/>
                <w:sz w:val="21"/>
                <w:szCs w:val="21"/>
              </w:rPr>
              <w:t>国际学校</w:t>
            </w:r>
          </w:p>
        </w:tc>
        <w:tc>
          <w:tcPr>
            <w:tcW w:w="957" w:type="dxa"/>
            <w:vAlign w:val="center"/>
            <w:hideMark/>
          </w:tcPr>
          <w:p w14:paraId="14CF1B45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朱清光</w:t>
            </w:r>
          </w:p>
        </w:tc>
        <w:tc>
          <w:tcPr>
            <w:tcW w:w="1910" w:type="dxa"/>
            <w:vAlign w:val="center"/>
            <w:hideMark/>
          </w:tcPr>
          <w:p w14:paraId="6855E1DB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遂宁安居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育才卓同国际</w:t>
            </w:r>
            <w:proofErr w:type="gramEnd"/>
            <w:r w:rsidRPr="00965406">
              <w:rPr>
                <w:rFonts w:ascii="仿宋_GB2312" w:eastAsia="仿宋_GB2312" w:hint="eastAsia"/>
                <w:sz w:val="21"/>
                <w:szCs w:val="21"/>
              </w:rPr>
              <w:t>学校</w:t>
            </w:r>
          </w:p>
        </w:tc>
        <w:tc>
          <w:tcPr>
            <w:tcW w:w="1039" w:type="dxa"/>
            <w:vAlign w:val="center"/>
            <w:hideMark/>
          </w:tcPr>
          <w:p w14:paraId="41C68CD0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肖春玉</w:t>
            </w:r>
          </w:p>
        </w:tc>
        <w:tc>
          <w:tcPr>
            <w:tcW w:w="1996" w:type="dxa"/>
            <w:vAlign w:val="center"/>
            <w:hideMark/>
          </w:tcPr>
          <w:p w14:paraId="7914E3DF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遂宁安居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育才卓同国际</w:t>
            </w:r>
            <w:proofErr w:type="gramEnd"/>
            <w:r w:rsidRPr="00965406">
              <w:rPr>
                <w:rFonts w:ascii="仿宋_GB2312" w:eastAsia="仿宋_GB2312" w:hint="eastAsia"/>
                <w:sz w:val="21"/>
                <w:szCs w:val="21"/>
              </w:rPr>
              <w:t>学校</w:t>
            </w:r>
          </w:p>
        </w:tc>
        <w:tc>
          <w:tcPr>
            <w:tcW w:w="992" w:type="dxa"/>
            <w:vAlign w:val="center"/>
            <w:hideMark/>
          </w:tcPr>
          <w:p w14:paraId="3176D9D3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  <w:tr w:rsidR="006B35F9" w:rsidRPr="00965406" w14:paraId="3FFFEA7C" w14:textId="77777777" w:rsidTr="006145DD">
        <w:trPr>
          <w:trHeight w:val="616"/>
          <w:jc w:val="center"/>
        </w:trPr>
        <w:tc>
          <w:tcPr>
            <w:tcW w:w="581" w:type="dxa"/>
            <w:vAlign w:val="center"/>
            <w:hideMark/>
          </w:tcPr>
          <w:p w14:paraId="0C6C512D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2230" w:type="dxa"/>
            <w:vAlign w:val="center"/>
            <w:hideMark/>
          </w:tcPr>
          <w:p w14:paraId="3272F1DB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校园避震有办法</w:t>
            </w:r>
          </w:p>
        </w:tc>
        <w:tc>
          <w:tcPr>
            <w:tcW w:w="870" w:type="dxa"/>
            <w:vAlign w:val="center"/>
            <w:hideMark/>
          </w:tcPr>
          <w:p w14:paraId="7EB53579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张潇与</w:t>
            </w:r>
          </w:p>
        </w:tc>
        <w:tc>
          <w:tcPr>
            <w:tcW w:w="1029" w:type="dxa"/>
            <w:vAlign w:val="center"/>
            <w:hideMark/>
          </w:tcPr>
          <w:p w14:paraId="08D157C6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雅安市</w:t>
            </w:r>
          </w:p>
        </w:tc>
        <w:tc>
          <w:tcPr>
            <w:tcW w:w="1999" w:type="dxa"/>
            <w:vAlign w:val="center"/>
            <w:hideMark/>
          </w:tcPr>
          <w:p w14:paraId="6221014C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四川省芦山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县芦阳小学</w:t>
            </w:r>
            <w:proofErr w:type="gramEnd"/>
          </w:p>
        </w:tc>
        <w:tc>
          <w:tcPr>
            <w:tcW w:w="957" w:type="dxa"/>
            <w:vAlign w:val="center"/>
            <w:hideMark/>
          </w:tcPr>
          <w:p w14:paraId="273BAD8F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宋雪梅</w:t>
            </w:r>
          </w:p>
        </w:tc>
        <w:tc>
          <w:tcPr>
            <w:tcW w:w="1910" w:type="dxa"/>
            <w:vAlign w:val="center"/>
            <w:hideMark/>
          </w:tcPr>
          <w:p w14:paraId="377DFE79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四川省芦山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县芦阳小学</w:t>
            </w:r>
            <w:proofErr w:type="gramEnd"/>
          </w:p>
        </w:tc>
        <w:tc>
          <w:tcPr>
            <w:tcW w:w="1039" w:type="dxa"/>
            <w:vAlign w:val="center"/>
            <w:hideMark/>
          </w:tcPr>
          <w:p w14:paraId="77983248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未庆兰</w:t>
            </w:r>
            <w:proofErr w:type="gramEnd"/>
          </w:p>
        </w:tc>
        <w:tc>
          <w:tcPr>
            <w:tcW w:w="1996" w:type="dxa"/>
            <w:vAlign w:val="center"/>
            <w:hideMark/>
          </w:tcPr>
          <w:p w14:paraId="24CDFB8E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雅安市教育科学研究院</w:t>
            </w:r>
          </w:p>
        </w:tc>
        <w:tc>
          <w:tcPr>
            <w:tcW w:w="992" w:type="dxa"/>
            <w:vAlign w:val="center"/>
            <w:hideMark/>
          </w:tcPr>
          <w:p w14:paraId="0D3832C2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  <w:tr w:rsidR="006B35F9" w:rsidRPr="00965406" w14:paraId="53C1ED74" w14:textId="77777777" w:rsidTr="006145DD">
        <w:trPr>
          <w:trHeight w:val="526"/>
          <w:jc w:val="center"/>
        </w:trPr>
        <w:tc>
          <w:tcPr>
            <w:tcW w:w="581" w:type="dxa"/>
            <w:vAlign w:val="center"/>
            <w:hideMark/>
          </w:tcPr>
          <w:p w14:paraId="57D35EC1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2230" w:type="dxa"/>
            <w:vAlign w:val="center"/>
            <w:hideMark/>
          </w:tcPr>
          <w:p w14:paraId="62E6E56F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我行 我能行</w:t>
            </w:r>
          </w:p>
        </w:tc>
        <w:tc>
          <w:tcPr>
            <w:tcW w:w="870" w:type="dxa"/>
            <w:vAlign w:val="center"/>
            <w:hideMark/>
          </w:tcPr>
          <w:p w14:paraId="4EFCAC90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滕</w:t>
            </w:r>
            <w:proofErr w:type="gramEnd"/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杰</w:t>
            </w:r>
          </w:p>
        </w:tc>
        <w:tc>
          <w:tcPr>
            <w:tcW w:w="1029" w:type="dxa"/>
            <w:vAlign w:val="center"/>
            <w:hideMark/>
          </w:tcPr>
          <w:p w14:paraId="4E74F6F7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广安市</w:t>
            </w:r>
          </w:p>
        </w:tc>
        <w:tc>
          <w:tcPr>
            <w:tcW w:w="1999" w:type="dxa"/>
            <w:vAlign w:val="center"/>
            <w:hideMark/>
          </w:tcPr>
          <w:p w14:paraId="783335B9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广安市实验中学</w:t>
            </w:r>
          </w:p>
        </w:tc>
        <w:tc>
          <w:tcPr>
            <w:tcW w:w="957" w:type="dxa"/>
            <w:vAlign w:val="center"/>
            <w:hideMark/>
          </w:tcPr>
          <w:p w14:paraId="5FA0EBCC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吕</w:t>
            </w:r>
            <w:proofErr w:type="gramEnd"/>
            <w:r w:rsidRPr="00965406">
              <w:rPr>
                <w:rFonts w:ascii="仿宋_GB2312" w:eastAsia="仿宋_GB2312" w:hint="eastAsia"/>
                <w:sz w:val="21"/>
                <w:szCs w:val="21"/>
              </w:rPr>
              <w:t>红霞</w:t>
            </w:r>
          </w:p>
        </w:tc>
        <w:tc>
          <w:tcPr>
            <w:tcW w:w="1910" w:type="dxa"/>
            <w:vAlign w:val="center"/>
            <w:hideMark/>
          </w:tcPr>
          <w:p w14:paraId="3B82D909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广安市实验中学</w:t>
            </w:r>
          </w:p>
        </w:tc>
        <w:tc>
          <w:tcPr>
            <w:tcW w:w="1039" w:type="dxa"/>
            <w:vAlign w:val="center"/>
            <w:hideMark/>
          </w:tcPr>
          <w:p w14:paraId="25CD05A3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张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宾</w:t>
            </w:r>
          </w:p>
        </w:tc>
        <w:tc>
          <w:tcPr>
            <w:tcW w:w="1996" w:type="dxa"/>
            <w:vAlign w:val="center"/>
            <w:hideMark/>
          </w:tcPr>
          <w:p w14:paraId="455E101D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武胜教研室</w:t>
            </w:r>
          </w:p>
        </w:tc>
        <w:tc>
          <w:tcPr>
            <w:tcW w:w="992" w:type="dxa"/>
            <w:vAlign w:val="center"/>
            <w:hideMark/>
          </w:tcPr>
          <w:p w14:paraId="449CF077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  <w:tr w:rsidR="006B35F9" w:rsidRPr="00965406" w14:paraId="4CCE43F1" w14:textId="77777777" w:rsidTr="006145DD">
        <w:trPr>
          <w:trHeight w:val="562"/>
          <w:jc w:val="center"/>
        </w:trPr>
        <w:tc>
          <w:tcPr>
            <w:tcW w:w="581" w:type="dxa"/>
            <w:vAlign w:val="center"/>
            <w:hideMark/>
          </w:tcPr>
          <w:p w14:paraId="51BF6E61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2230" w:type="dxa"/>
            <w:vAlign w:val="center"/>
            <w:hideMark/>
          </w:tcPr>
          <w:p w14:paraId="37FA6704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提醒幸福</w:t>
            </w:r>
          </w:p>
        </w:tc>
        <w:tc>
          <w:tcPr>
            <w:tcW w:w="870" w:type="dxa"/>
            <w:vAlign w:val="center"/>
            <w:hideMark/>
          </w:tcPr>
          <w:p w14:paraId="1C4ECDE3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张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世</w:t>
            </w:r>
            <w:proofErr w:type="gramEnd"/>
            <w:r w:rsidRPr="00965406">
              <w:rPr>
                <w:rFonts w:ascii="仿宋_GB2312" w:eastAsia="仿宋_GB2312" w:hint="eastAsia"/>
                <w:sz w:val="21"/>
                <w:szCs w:val="21"/>
              </w:rPr>
              <w:t>琼</w:t>
            </w:r>
          </w:p>
        </w:tc>
        <w:tc>
          <w:tcPr>
            <w:tcW w:w="1029" w:type="dxa"/>
            <w:vAlign w:val="center"/>
            <w:hideMark/>
          </w:tcPr>
          <w:p w14:paraId="163D313E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甘孜州</w:t>
            </w:r>
          </w:p>
        </w:tc>
        <w:tc>
          <w:tcPr>
            <w:tcW w:w="1999" w:type="dxa"/>
            <w:vAlign w:val="center"/>
            <w:hideMark/>
          </w:tcPr>
          <w:p w14:paraId="4496DEB5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炉霍县新都小学</w:t>
            </w:r>
          </w:p>
        </w:tc>
        <w:tc>
          <w:tcPr>
            <w:tcW w:w="957" w:type="dxa"/>
            <w:vAlign w:val="center"/>
            <w:hideMark/>
          </w:tcPr>
          <w:p w14:paraId="6AEA8EA8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陈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莉</w:t>
            </w:r>
            <w:proofErr w:type="gramEnd"/>
          </w:p>
        </w:tc>
        <w:tc>
          <w:tcPr>
            <w:tcW w:w="1910" w:type="dxa"/>
            <w:vAlign w:val="center"/>
            <w:hideMark/>
          </w:tcPr>
          <w:p w14:paraId="436FB91E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炉霍县新都小学</w:t>
            </w:r>
          </w:p>
        </w:tc>
        <w:tc>
          <w:tcPr>
            <w:tcW w:w="1039" w:type="dxa"/>
            <w:vAlign w:val="center"/>
            <w:hideMark/>
          </w:tcPr>
          <w:p w14:paraId="301D97EE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  <w:hideMark/>
          </w:tcPr>
          <w:p w14:paraId="7A5A4BBE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14:paraId="7518A065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  <w:tr w:rsidR="006B35F9" w:rsidRPr="00965406" w14:paraId="7D9F388B" w14:textId="77777777" w:rsidTr="006145DD">
        <w:trPr>
          <w:trHeight w:val="735"/>
          <w:jc w:val="center"/>
        </w:trPr>
        <w:tc>
          <w:tcPr>
            <w:tcW w:w="581" w:type="dxa"/>
            <w:vAlign w:val="center"/>
            <w:hideMark/>
          </w:tcPr>
          <w:p w14:paraId="20115B21" w14:textId="77777777" w:rsidR="006B35F9" w:rsidRPr="00871704" w:rsidRDefault="006B35F9" w:rsidP="00871704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71704">
              <w:rPr>
                <w:rFonts w:ascii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2230" w:type="dxa"/>
            <w:vAlign w:val="center"/>
            <w:hideMark/>
          </w:tcPr>
          <w:p w14:paraId="54E1CE03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我已悄悄长大</w:t>
            </w:r>
          </w:p>
        </w:tc>
        <w:tc>
          <w:tcPr>
            <w:tcW w:w="870" w:type="dxa"/>
            <w:vAlign w:val="center"/>
            <w:hideMark/>
          </w:tcPr>
          <w:p w14:paraId="75A93ECD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刘</w:t>
            </w:r>
            <w:r w:rsidR="005F3FFD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5F3FFD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Pr="00965406">
              <w:rPr>
                <w:rFonts w:ascii="仿宋_GB2312" w:eastAsia="仿宋_GB2312" w:hint="eastAsia"/>
                <w:sz w:val="21"/>
                <w:szCs w:val="21"/>
              </w:rPr>
              <w:t>伟</w:t>
            </w:r>
          </w:p>
        </w:tc>
        <w:tc>
          <w:tcPr>
            <w:tcW w:w="1029" w:type="dxa"/>
            <w:vAlign w:val="center"/>
            <w:hideMark/>
          </w:tcPr>
          <w:p w14:paraId="78DB2605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乐山市</w:t>
            </w:r>
          </w:p>
        </w:tc>
        <w:tc>
          <w:tcPr>
            <w:tcW w:w="1999" w:type="dxa"/>
            <w:vAlign w:val="center"/>
            <w:hideMark/>
          </w:tcPr>
          <w:p w14:paraId="0A4E8F39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乐山市马边彝族自治县民建小学</w:t>
            </w:r>
          </w:p>
        </w:tc>
        <w:tc>
          <w:tcPr>
            <w:tcW w:w="957" w:type="dxa"/>
            <w:vAlign w:val="center"/>
            <w:hideMark/>
          </w:tcPr>
          <w:p w14:paraId="02D9257F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陈光霞</w:t>
            </w:r>
          </w:p>
        </w:tc>
        <w:tc>
          <w:tcPr>
            <w:tcW w:w="1910" w:type="dxa"/>
            <w:vAlign w:val="center"/>
            <w:hideMark/>
          </w:tcPr>
          <w:p w14:paraId="5F803DEB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乐山市马边彝族自治县民建小学</w:t>
            </w:r>
          </w:p>
        </w:tc>
        <w:tc>
          <w:tcPr>
            <w:tcW w:w="1039" w:type="dxa"/>
            <w:vAlign w:val="center"/>
            <w:hideMark/>
          </w:tcPr>
          <w:p w14:paraId="55D456D6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965406">
              <w:rPr>
                <w:rFonts w:ascii="仿宋_GB2312" w:eastAsia="仿宋_GB2312" w:hint="eastAsia"/>
                <w:sz w:val="21"/>
                <w:szCs w:val="21"/>
              </w:rPr>
              <w:t>赵琦翔</w:t>
            </w:r>
            <w:proofErr w:type="gramEnd"/>
          </w:p>
        </w:tc>
        <w:tc>
          <w:tcPr>
            <w:tcW w:w="1996" w:type="dxa"/>
            <w:vAlign w:val="center"/>
            <w:hideMark/>
          </w:tcPr>
          <w:p w14:paraId="4E1420E4" w14:textId="77777777" w:rsidR="006B35F9" w:rsidRPr="00965406" w:rsidRDefault="006B35F9" w:rsidP="00871704">
            <w:pPr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乐山市教育科学研究所</w:t>
            </w:r>
          </w:p>
        </w:tc>
        <w:tc>
          <w:tcPr>
            <w:tcW w:w="992" w:type="dxa"/>
            <w:vAlign w:val="center"/>
            <w:hideMark/>
          </w:tcPr>
          <w:p w14:paraId="753E99CD" w14:textId="77777777" w:rsidR="006B35F9" w:rsidRPr="00965406" w:rsidRDefault="006B35F9" w:rsidP="002D0006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65406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</w:tr>
    </w:tbl>
    <w:p w14:paraId="60491C10" w14:textId="77777777" w:rsidR="006B35F9" w:rsidRDefault="006B35F9" w:rsidP="006B35F9">
      <w:pPr>
        <w:spacing w:line="570" w:lineRule="exact"/>
        <w:rPr>
          <w:szCs w:val="32"/>
        </w:rPr>
      </w:pPr>
    </w:p>
    <w:p w14:paraId="6FC67D7B" w14:textId="77777777" w:rsidR="006B35F9" w:rsidRDefault="006B35F9" w:rsidP="006B35F9">
      <w:pPr>
        <w:spacing w:line="570" w:lineRule="exact"/>
        <w:rPr>
          <w:rFonts w:ascii="宋体" w:eastAsia="宋体" w:hAnsi="宋体"/>
          <w:szCs w:val="32"/>
        </w:rPr>
      </w:pPr>
      <w:r>
        <w:rPr>
          <w:szCs w:val="32"/>
        </w:rPr>
        <w:br w:type="page"/>
      </w:r>
      <w:r w:rsidRPr="006B35F9">
        <w:rPr>
          <w:rFonts w:ascii="宋体" w:eastAsia="宋体" w:hAnsi="宋体" w:hint="eastAsia"/>
          <w:szCs w:val="32"/>
        </w:rPr>
        <w:lastRenderedPageBreak/>
        <w:t>附件2</w:t>
      </w:r>
    </w:p>
    <w:p w14:paraId="2CC8D890" w14:textId="77777777" w:rsidR="006B35F9" w:rsidRDefault="006B35F9" w:rsidP="002D0006">
      <w:pPr>
        <w:spacing w:afterLines="50" w:after="120" w:line="570" w:lineRule="exact"/>
        <w:jc w:val="center"/>
        <w:rPr>
          <w:rFonts w:ascii="方正小标宋简体" w:eastAsia="方正小标宋简体"/>
          <w:szCs w:val="32"/>
        </w:rPr>
      </w:pPr>
      <w:r w:rsidRPr="006B35F9">
        <w:rPr>
          <w:rFonts w:ascii="方正小标宋简体" w:eastAsia="方正小标宋简体" w:hint="eastAsia"/>
          <w:szCs w:val="32"/>
        </w:rPr>
        <w:t>2022年四川省义务教育地方课程《生命·生态·安全》（小学）上册优秀教学案例评审结果</w:t>
      </w:r>
    </w:p>
    <w:tbl>
      <w:tblPr>
        <w:tblW w:w="13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920"/>
        <w:gridCol w:w="1020"/>
        <w:gridCol w:w="1100"/>
        <w:gridCol w:w="3104"/>
        <w:gridCol w:w="1060"/>
        <w:gridCol w:w="2767"/>
        <w:gridCol w:w="1040"/>
      </w:tblGrid>
      <w:tr w:rsidR="006B35F9" w:rsidRPr="00965406" w14:paraId="5B5678CF" w14:textId="77777777" w:rsidTr="00B14AAB">
        <w:trPr>
          <w:trHeight w:val="810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028CFF9" w14:textId="77777777" w:rsidR="006B35F9" w:rsidRPr="00871704" w:rsidRDefault="006B35F9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8BF5E1F" w14:textId="77777777" w:rsidR="006B35F9" w:rsidRPr="00871704" w:rsidRDefault="006B35F9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资源名称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08A9CDC" w14:textId="77777777" w:rsidR="006B35F9" w:rsidRPr="00871704" w:rsidRDefault="006B35F9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作者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0B07657" w14:textId="77777777" w:rsidR="002D0006" w:rsidRDefault="006B35F9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所属</w:t>
            </w:r>
          </w:p>
          <w:p w14:paraId="3CB8E051" w14:textId="77777777" w:rsidR="006B35F9" w:rsidRPr="00871704" w:rsidRDefault="006B35F9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市州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1B824EE2" w14:textId="77777777" w:rsidR="006B35F9" w:rsidRPr="00871704" w:rsidRDefault="006B35F9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118E434" w14:textId="77777777" w:rsidR="006B35F9" w:rsidRPr="00871704" w:rsidRDefault="006B35F9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62F79041" w14:textId="77777777" w:rsidR="006B35F9" w:rsidRPr="00871704" w:rsidRDefault="006B35F9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第二作者单位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F50E4D2" w14:textId="77777777" w:rsidR="003F44B0" w:rsidRDefault="003F44B0" w:rsidP="003F44B0">
            <w:pPr>
              <w:widowControl/>
              <w:ind w:leftChars="-22" w:left="-70" w:rightChars="-29" w:right="-93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获奖</w:t>
            </w:r>
          </w:p>
          <w:p w14:paraId="3B2A283D" w14:textId="7D67036F" w:rsidR="006B35F9" w:rsidRPr="00871704" w:rsidRDefault="003F44B0" w:rsidP="003F44B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等级</w:t>
            </w:r>
          </w:p>
        </w:tc>
      </w:tr>
      <w:tr w:rsidR="006B35F9" w:rsidRPr="00965406" w14:paraId="41D12F14" w14:textId="77777777" w:rsidTr="00B14AAB">
        <w:trPr>
          <w:trHeight w:val="434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1F65966F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1748F61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尖利的物体会伤人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16B5E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龙成武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34DA3C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44900379" w14:textId="3AA49AC9" w:rsidR="006B35F9" w:rsidRPr="00965406" w:rsidRDefault="00897384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四川</w:t>
            </w:r>
            <w:r w:rsidR="006B35F9" w:rsidRPr="00965406">
              <w:rPr>
                <w:rFonts w:hAnsi="宋体" w:cs="宋体" w:hint="eastAsia"/>
                <w:kern w:val="0"/>
                <w:sz w:val="21"/>
                <w:szCs w:val="21"/>
              </w:rPr>
              <w:t>天府新区天府实验小学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3E2030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09C48F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6A70E0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2D4F1146" w14:textId="77777777" w:rsidTr="00B14AAB">
        <w:trPr>
          <w:trHeight w:val="426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1107EFA1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880B366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燃放烟花、爆竹要小心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6F4DE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李  伟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50DA9A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832782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四川天府新区第十小学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338867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A8BB80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5D1FF03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1CF19C1E" w14:textId="77777777" w:rsidTr="00B14AAB">
        <w:trPr>
          <w:trHeight w:val="419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4D56731C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088ADA5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上学路上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1E79F1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曾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燕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DCEFA8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486D668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成都市盐道街小学锦馨分校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8033B4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陈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锐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F071F9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成都市锦江区教科院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F54A2A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4D9CF7CB" w14:textId="77777777" w:rsidTr="00B14AAB">
        <w:trPr>
          <w:trHeight w:val="456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7BFEF9A5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FBC2B7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危险的碰撞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0DC969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左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丹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98A5D1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C22691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成都市温江区庆丰街小学校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F275FF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649A60A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17B98A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03C04B70" w14:textId="77777777" w:rsidTr="00B14AAB">
        <w:trPr>
          <w:trHeight w:val="37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19DB0383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0222672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我和我的布娃娃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DAE26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熊艳英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42BA67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499D098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蒲江县北街小学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884519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73B193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14373D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300FA58C" w14:textId="77777777" w:rsidTr="00B14AAB">
        <w:trPr>
          <w:trHeight w:val="37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031AC7FB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357695D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当生活出现变故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5E3E2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滕</w:t>
            </w:r>
            <w:proofErr w:type="gramEnd"/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7835D1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广安市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4597566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广安市实验中学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9D9C05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1B3F80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03E45F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418202EB" w14:textId="77777777" w:rsidTr="00B14AAB">
        <w:trPr>
          <w:trHeight w:val="37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34EACE5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5C4BC08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我和爸妈换角色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25039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谭玉冰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4083CF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资阳市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B1843B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安岳县文化小学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CE9EDB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550539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5A40C8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5AF25D9A" w14:textId="77777777" w:rsidTr="00B14AAB">
        <w:trPr>
          <w:trHeight w:val="39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3B6C3B8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057F353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公共场所失火怎么办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299B3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于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诗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3340F6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德阳市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5F3ECEE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四川师范大学附属绵竹小学校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7939B5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44BBB11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F84F68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4672ABCF" w14:textId="77777777" w:rsidTr="00B14AAB">
        <w:trPr>
          <w:trHeight w:val="428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1EFDBE94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0785013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见义巧为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8D7A5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罗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梅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29A6A9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宜宾市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48F8E62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宜宾市南溪区前进小学校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FA2F75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9F841E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40672E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57913566" w14:textId="77777777" w:rsidTr="00B14AAB">
        <w:trPr>
          <w:trHeight w:val="406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835FE44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0A6836E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思维真奇妙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0FA26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徐晓芹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1D5F26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7C140F9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古蔺县东区实验学校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BE644F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6BF14EA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23643D5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61267C11" w14:textId="77777777" w:rsidTr="00B14AAB">
        <w:trPr>
          <w:trHeight w:val="412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78BA763F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4575A2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预防冻疮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2B63F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刘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琳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9A6B8A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遂宁市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5C0586F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遂宁市高升实验小学校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B16F44A" w14:textId="29776A23" w:rsidR="006B35F9" w:rsidRPr="00965406" w:rsidRDefault="002A274F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>
              <w:rPr>
                <w:rFonts w:hAnsi="宋体" w:cs="宋体" w:hint="eastAsia"/>
                <w:kern w:val="0"/>
                <w:sz w:val="21"/>
                <w:szCs w:val="21"/>
              </w:rPr>
              <w:t>唐超</w:t>
            </w:r>
            <w:proofErr w:type="gramEnd"/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AA696D3" w14:textId="4B7A2F5A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  <w:r w:rsidR="002A274F" w:rsidRPr="00965406">
              <w:rPr>
                <w:rFonts w:hAnsi="宋体" w:cs="宋体" w:hint="eastAsia"/>
                <w:kern w:val="0"/>
                <w:sz w:val="21"/>
                <w:szCs w:val="21"/>
              </w:rPr>
              <w:t>遂宁市高升实验小学校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3F4CB4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24F6E7CA" w14:textId="77777777" w:rsidTr="00B14AAB">
        <w:trPr>
          <w:trHeight w:val="419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1C7270E5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6D61B71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我和爸妈换角色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8B8D1A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孟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祎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54FE2C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资阳市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4BC212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安岳县九龙九年制学校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0515AE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2C18C8B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DD950A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1BD5B8B4" w14:textId="77777777" w:rsidTr="00B14AAB">
        <w:trPr>
          <w:trHeight w:val="37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F26E5CF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024AFD3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安全乘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电梯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1E1A1C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梁海玲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807B42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德阳市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7A97CFE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什邡市北京小学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D0FBB8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4F9A894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690609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313C0AB7" w14:textId="77777777" w:rsidTr="00B14AAB">
        <w:trPr>
          <w:trHeight w:val="70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711B8803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83DC4E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我的情绪，我做主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B7249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余小敏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1036C7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7B646F6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绵阳市安州区沙汀实验小学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713F89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龙宝瑛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3434F3F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绵阳市安州区教育研究室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E7FA07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085AB090" w14:textId="77777777" w:rsidTr="00B14AAB">
        <w:trPr>
          <w:trHeight w:val="424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773D057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610C8CD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巧手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美生活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 民俗润童心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84223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宋霓妮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D22945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达州市</w:t>
            </w:r>
            <w:proofErr w:type="gramEnd"/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52A0C19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达川区三里小学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C2E9ED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杨绍娟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239126D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达川区三里小学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28B62D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6B35F9" w:rsidRPr="00965406" w14:paraId="7A4E3AD6" w14:textId="77777777" w:rsidTr="00B14AAB">
        <w:trPr>
          <w:trHeight w:val="41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1A34467A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628078B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我和绰号面对面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A38F0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熊思帆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EB38A4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资阳市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68CD04E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乐至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博骏公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学学校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C432CA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5815B93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54707BE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5B59DAA8" w14:textId="77777777" w:rsidTr="00B14AAB">
        <w:trPr>
          <w:trHeight w:val="413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6340F7E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3643100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我的课程表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CB437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许佳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佳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1E84BC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攀枝花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67AEF9F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攀枝花市二小龙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珠学校</w:t>
            </w:r>
            <w:proofErr w:type="gramEnd"/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EB7495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李冰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冰</w:t>
            </w:r>
            <w:proofErr w:type="gramEnd"/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884C68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攀枝花市第十小学校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8C0E68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3BE89336" w14:textId="77777777" w:rsidTr="00B14AAB">
        <w:trPr>
          <w:trHeight w:val="330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1264FA7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55CA6D5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“热闹”中的自我保护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1D295B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罗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6C6CD9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德阳市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63CA35E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广汉市第四小学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F83D30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5F42F4F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26BD015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17367199" w14:textId="77777777" w:rsidTr="00B14AAB">
        <w:trPr>
          <w:trHeight w:val="420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4645216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7ADFD2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笑对挫折，阳光成长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8D6390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戴艳群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D56BCA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39016D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北川羌族自治县安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昌小学</w:t>
            </w:r>
            <w:proofErr w:type="gramEnd"/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9C98E6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5469AE4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54FF35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0F8E3FA7" w14:textId="77777777" w:rsidTr="00B14AAB">
        <w:trPr>
          <w:trHeight w:val="373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1EB0C823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EFA9A1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我要谢谢你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F73B9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周海鹰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DB6608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78A2164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绵阳市游仙区五里路小学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D3E5A1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黄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英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5C13278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绵阳市游仙区教师进修校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5E14E8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16ECD6B8" w14:textId="77777777" w:rsidTr="00B14AAB">
        <w:trPr>
          <w:trHeight w:val="562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5F2C9C65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D78A76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小小种子，大大能量——生命的力量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8BB1D0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李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艳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D55134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33D2133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泸州市第十八中学校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D37FF3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0845EF5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DFABB3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39F9B8B5" w14:textId="77777777" w:rsidTr="00B14AAB">
        <w:trPr>
          <w:trHeight w:val="418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16F60B11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81343D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缓解压力有办法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61DB56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黎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馨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CC5938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广安市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12B96AB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邻水县鼎屏小学西校区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E401C6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2C8DF25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5C97789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334EDEC6" w14:textId="77777777" w:rsidTr="00B14AAB">
        <w:trPr>
          <w:trHeight w:val="393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C2FC3A8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0F71DDF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活着真好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5C658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程继蓉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9B0CDD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雅安市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6ED6192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芦山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县芦阳第二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690022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DAE635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2626A32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69786135" w14:textId="77777777" w:rsidTr="00B14AAB">
        <w:trPr>
          <w:trHeight w:val="412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73C51B35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6BB1B2D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预防踩踏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25F1C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王能容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9B9A19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宜宾市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178AAB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宜宾市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戎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州实验小学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D3B1E2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3000A3E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239D6D5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65F66021" w14:textId="77777777" w:rsidTr="00B14AAB">
        <w:trPr>
          <w:trHeight w:val="418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4A361218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1761112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男孩  女孩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DC481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彭也芝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AC52C1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广安市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79390A2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岳池县齐福小学校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C4779E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D1D210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18928F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1F2492BD" w14:textId="77777777" w:rsidTr="00B14AAB">
        <w:trPr>
          <w:trHeight w:val="37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7D2B33F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93348E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我爱清洁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7FED8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李悦君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9C73AD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4B282C4E" w14:textId="77777777" w:rsidR="006B35F9" w:rsidRPr="00965406" w:rsidRDefault="006B35F9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锦江外国语学校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F38980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92C5F3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564E912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3B029012" w14:textId="77777777" w:rsidTr="00B14AAB">
        <w:trPr>
          <w:trHeight w:val="37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591E2E42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5E16C6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我是小主人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408576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朱冬蕊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F0DD5D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40D2A27B" w14:textId="77777777" w:rsidR="006B35F9" w:rsidRPr="00965406" w:rsidRDefault="006B35F9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锦江外国语学校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BB013A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5CF019F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220AFB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525AACFD" w14:textId="77777777" w:rsidTr="00B14AAB">
        <w:trPr>
          <w:trHeight w:val="492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C5DD509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66C2AA96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你不怕它   它不烦你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17211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胡秋菊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35E79E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A7866D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江油市诗城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小学南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校区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80F308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09C5C21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2B41A1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511DD4AD" w14:textId="77777777" w:rsidTr="00B14AAB">
        <w:trPr>
          <w:trHeight w:val="414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7BAB59AC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79C24A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呵护我们的眼睛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C37F12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张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懿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92BBCE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自贡市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DFA282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富顺县北湖实验学校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0E267C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38B35B4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53C1E93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6E3F04D8" w14:textId="77777777" w:rsidTr="00B14AAB">
        <w:trPr>
          <w:trHeight w:val="420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0074D2EF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1CCCC56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安全生活有约定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6BD210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薛</w:t>
            </w:r>
            <w:proofErr w:type="gramEnd"/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姿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0A932D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广元市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6105F2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广元市实验小学校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D1F87C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曾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珍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DA9B07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广元市实验小学校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1E4B6A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42CE3915" w14:textId="77777777" w:rsidTr="00B14AAB">
        <w:trPr>
          <w:trHeight w:val="484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02A9C1E4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57FFF3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温暖的家庭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6E2A4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邓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冯莉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F590C6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内江市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63ED6F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隆昌市大北街小学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3C996F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7B2A999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C21412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5D2D15FD" w14:textId="77777777" w:rsidTr="00B14AAB">
        <w:trPr>
          <w:trHeight w:val="421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7C70BD62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0C1E41E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少点小马虎 多点儿收获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FD2102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罗秀丽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8C2A9F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1EFE737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合江县人民小学校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2A0922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何燕红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051451B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合江县人民小学校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78FA80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5D8E1357" w14:textId="77777777" w:rsidTr="00B14AAB">
        <w:trPr>
          <w:trHeight w:val="37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5B16CD8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2A95D7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正确灭火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7313D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张紫薇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7CC094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宜宾市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98BAB4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筠连县大地小学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E3774A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4082EFA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A31A4D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099D17BE" w14:textId="77777777" w:rsidTr="00B14AAB">
        <w:trPr>
          <w:trHeight w:val="408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E88C9D9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50B44A1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做小报教学设计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8C5B4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邹</w:t>
            </w:r>
            <w:proofErr w:type="gramEnd"/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静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695BE3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攀枝花市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9AEB8D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攀枝花市第十八小学校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EF5014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伍从芹</w:t>
            </w:r>
            <w:proofErr w:type="gramEnd"/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083F6C2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攀枝花市第十八小学校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4248F6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7690B0F9" w14:textId="77777777" w:rsidTr="00B14AAB">
        <w:trPr>
          <w:trHeight w:val="549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AA47A89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35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2FDC18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我的课程表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F6E14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刘大川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92DAE0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自贡市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1879E35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自贡市大安区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牛佛镇中心校罗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塘坝小学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7142FB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C76690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5A7EF3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081E680C" w14:textId="77777777" w:rsidTr="00B14AAB">
        <w:trPr>
          <w:trHeight w:val="44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7E22FCD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B50A25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长大后做什么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F6FC4E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张云华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DE1DD1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南充市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CEA6E0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南充市仪陇县宏德小学校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88CCE4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廖</w:t>
            </w:r>
            <w:proofErr w:type="gramEnd"/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福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0CD14BD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南充市仪陇县宏德小学校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545626E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71676460" w14:textId="77777777" w:rsidTr="00B14AAB">
        <w:trPr>
          <w:trHeight w:val="410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118A53D4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02BE99B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青春你好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1C206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舒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秀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313F33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F66C07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东坡区东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坡小学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3F1E77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左小英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4249184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东坡区东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坡小学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935D63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0331AA43" w14:textId="77777777" w:rsidTr="00B14AAB">
        <w:trPr>
          <w:trHeight w:val="401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682AEC3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E773A4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我要谢谢你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0425B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肖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樊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D27A8A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157D2FD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绵阳市安州区七一实验小学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E9FF3A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5954787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89E125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10623251" w14:textId="77777777" w:rsidTr="00B14AAB">
        <w:trPr>
          <w:trHeight w:val="434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35D70FB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52C4203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一片叶子落下来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14659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洋汉林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E8B72D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雅安市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36C128B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宝兴县灵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关中心校</w:t>
            </w:r>
            <w:proofErr w:type="gramEnd"/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B43344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4C38FB5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10FA60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7529DF90" w14:textId="77777777" w:rsidTr="00B14AAB">
        <w:trPr>
          <w:trHeight w:val="37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2310EFD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F18D74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远离烟酒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0790B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任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英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8469E3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583125A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眉山市第一小学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07E914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4297EBD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593F86F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0D9638E7" w14:textId="77777777" w:rsidTr="00B14AAB">
        <w:trPr>
          <w:trHeight w:val="461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27280BC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5DC19C0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挫折  也精彩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8B189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王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辉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E3C7D6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广安市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51A4AD7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邻水县鼎屏镇第三小学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5A08E0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杜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柳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6B752816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邻水县鼎屏镇第三小学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88FBEC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7A3B260F" w14:textId="77777777" w:rsidTr="00B14AAB">
        <w:trPr>
          <w:trHeight w:val="410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5711A546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5AFE407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少点小马虎 多点儿收获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FC5E3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刘春来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AB6376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3B78F7D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合江县人民小学校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AC993A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2325A9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0CB16E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07BD1BF8" w14:textId="77777777" w:rsidTr="00B14AAB">
        <w:trPr>
          <w:trHeight w:val="402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4A3014D8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319C850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公共场所失火怎么办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A7255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罗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凤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351753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德阳市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370AB8A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德阳市金山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街学校</w:t>
            </w:r>
            <w:proofErr w:type="gramEnd"/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15B2B0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陈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芳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18D5F4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德阳市金山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街学校</w:t>
            </w:r>
            <w:proofErr w:type="gramEnd"/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78D6DE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27290EC0" w14:textId="77777777" w:rsidTr="00B14AAB">
        <w:trPr>
          <w:trHeight w:val="706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7CE6BAA7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3A939666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安全标志提醒你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FD991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甘康平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DE7504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阿坝州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E00ED0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阿坝藏族羌族自治州教育科学研究所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492B30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甘丽萍</w:t>
            </w:r>
            <w:proofErr w:type="gramEnd"/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3AEC2E2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威州民族师范学校附属小学校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1B350A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6B35F9" w:rsidRPr="00965406" w14:paraId="56DAC6F2" w14:textId="77777777" w:rsidTr="00B14AAB">
        <w:trPr>
          <w:trHeight w:val="460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D27A28E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494146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防患于未燃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FDE8B3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朱开美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78F2C0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阿坝州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4A99A04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茂县河西小学校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2A593A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251DACA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E74833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040C7819" w14:textId="77777777" w:rsidTr="00B14AAB">
        <w:trPr>
          <w:trHeight w:val="410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20F1665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37DAEA6C" w14:textId="77777777" w:rsidR="006B35F9" w:rsidRPr="00965406" w:rsidRDefault="006B35F9" w:rsidP="00626A3A">
            <w:pPr>
              <w:widowControl/>
              <w:spacing w:line="320" w:lineRule="exact"/>
              <w:ind w:rightChars="-29" w:right="-93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启封未来——遇见更好的自己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46000E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斯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倩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20EBB2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南充市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1A2F04A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南充市教育科学研究所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8D2AF6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659F9406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5FE9E5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49CBF932" w14:textId="77777777" w:rsidTr="00B14AAB">
        <w:trPr>
          <w:trHeight w:val="476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D68156C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D0AAED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预防流感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E3646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罗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劲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78E75A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遂宁市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7F44DCD6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遂宁市高升实验小学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FD8F50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朱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13CEDF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遂宁市高升实验小学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98260E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0E4C5E70" w14:textId="77777777" w:rsidTr="00B14AAB">
        <w:trPr>
          <w:trHeight w:val="412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123E25C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8AFAC2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蓝色的地球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66D228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袁</w:t>
            </w:r>
            <w:proofErr w:type="gramEnd"/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露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3D14E6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德阳市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3FB9D7A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中江县城北小学校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793F74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张小兵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6281C95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中江县城北小学校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2816D09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5AE3C867" w14:textId="77777777" w:rsidTr="00B14AAB">
        <w:trPr>
          <w:trHeight w:val="419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2CFA9A8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13AC6A0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震后互救 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安全第一</w:t>
            </w:r>
            <w:proofErr w:type="gramEnd"/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86B3EE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唐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艳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5598AB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宜宾市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772AB9E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宜宾市中山街小学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D2A108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胡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琴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1C90DF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宜宾市教育科学研究所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928BCE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62B66008" w14:textId="77777777" w:rsidTr="00B14AAB">
        <w:trPr>
          <w:trHeight w:val="659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F8BF321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66FB1F6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绿色食品与健康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F10B0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陈代义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C4136D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甘孜州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CE145B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甘孜州新龙县城区第一完全小学校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93B9FF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3F74D2E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FCC7BC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4949D823" w14:textId="77777777" w:rsidTr="00B14AAB">
        <w:trPr>
          <w:trHeight w:val="544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098EF6CA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C9E5BB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节日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231DF2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林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丽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E4C0E7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46D52B3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泸县海潮镇学校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AE82B1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37CA9F3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34C183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71A7C65C" w14:textId="77777777" w:rsidTr="00B14AAB">
        <w:trPr>
          <w:trHeight w:val="457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0F58EC2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52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57726C5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学会垃圾分类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B3F4F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罗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1CA798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6FA443C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绵阳市安州区七一实验小学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BC8CAB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3115828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213E64A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3963054D" w14:textId="77777777" w:rsidTr="00B14AAB">
        <w:trPr>
          <w:trHeight w:val="420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4C71AF02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053B5A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我和爸爸妈妈有约定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6D481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李毫凤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972CA6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13CBD8E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泸县海潮镇学校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E4C65E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23EDA51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EE3EF5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09FCE5DC" w14:textId="77777777" w:rsidTr="00B14AAB">
        <w:trPr>
          <w:trHeight w:val="427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6CF2321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3837FC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好习惯伴我一生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6C8F5F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田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野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691D3E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137A714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绵阳市游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仙区剑南路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B59558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王学成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0D335C5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绵阳市游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仙区剑南路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小学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6691FF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6A4D4BEC" w14:textId="77777777" w:rsidTr="00B14AAB">
        <w:trPr>
          <w:trHeight w:val="40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460ADE32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9FB03A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健康生活 呵护我们的眼睛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DC6D45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王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FCCBE7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凉山州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1CB378D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雷波县城关小学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C2F2D4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28E851C9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3965BD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1E4F2308" w14:textId="77777777" w:rsidTr="00B14AAB">
        <w:trPr>
          <w:trHeight w:val="424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2668543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2131DB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37摄氏度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2683FD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代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林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466CC3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德阳市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76B5260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德阳市华山路学校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E80E8C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526E2B06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775692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5F0AB275" w14:textId="77777777" w:rsidTr="00B14AAB">
        <w:trPr>
          <w:trHeight w:val="367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5CFFB00A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58114A1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我们都怕痛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A53779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嵇</w:t>
            </w:r>
            <w:proofErr w:type="gramEnd"/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军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F1FE10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6507B49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泸州市实验小学校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3A7B46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陈颖琳</w:t>
            </w:r>
            <w:proofErr w:type="gramEnd"/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03C1ED4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泸州市实验小学校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1B8867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3331C01B" w14:textId="77777777" w:rsidTr="00B14AAB">
        <w:trPr>
          <w:trHeight w:val="556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86D13B0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B9910F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学会垃圾分类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2CBF4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张楠清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1B1ED3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自贡市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11E53CB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荣县留佳镇小学校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2569F4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02A4BF9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21B18B1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45A805BB" w14:textId="77777777" w:rsidTr="00B14AAB">
        <w:trPr>
          <w:trHeight w:val="497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16A3A1FB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1E89C95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情绪气象图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FCE59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赵明翼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EFFCDE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468B1C2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江油市诗城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小学南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校区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1C3694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20AA4DE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07AE4C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5A357BD7" w14:textId="77777777" w:rsidTr="00B14AAB">
        <w:trPr>
          <w:trHeight w:val="464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59F0A36F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FBAC49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生命，一样的精彩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B15E5C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罗吉聪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21D9B7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内江市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54E16A89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隆昌市第一实验小学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6C0E8D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1B1E04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FF662B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29836D1C" w14:textId="77777777" w:rsidTr="00B14AAB">
        <w:trPr>
          <w:trHeight w:val="546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50DCC909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119479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我的鸡蛋宝宝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DD611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李盛容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4E1E63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94A0E2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泸州市纳溪区合面镇中心校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90C9DF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母陈香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41408D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泸州市纳溪区合面镇中心校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FA49F6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60C80D8F" w14:textId="77777777" w:rsidTr="00B14AAB">
        <w:trPr>
          <w:trHeight w:val="487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1FDA456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6A9656E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被埋压后的自救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919A3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罗云娟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0D5FAD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阿坝州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C04A8D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茂县河西小学校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9CD92A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张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慧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6E7EDFA6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茂县河西小学校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456CB7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153B0246" w14:textId="77777777" w:rsidTr="00B14AAB">
        <w:trPr>
          <w:trHeight w:val="509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75BD20C8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63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39F7FD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一片叶子落下来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8F7ECD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罗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婷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A46B61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雅安市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35C3BDE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芦山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县芦阳第二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15A5B2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267E57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6DC1C6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0C7BFCA1" w14:textId="77777777" w:rsidTr="00B14AAB">
        <w:trPr>
          <w:trHeight w:val="559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13D30343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130CDE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地震来了我不怕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858B37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高绍兴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DEAE40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雅安市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73AD90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荥经县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五宪乡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中心小学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7A4BE6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26286B1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7A1927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490FB9BD" w14:textId="77777777" w:rsidTr="00B14AAB">
        <w:trPr>
          <w:trHeight w:val="37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0B975E78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90FDAF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四川的民间艺术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050FB0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王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芬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DB9CF5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达州市</w:t>
            </w:r>
            <w:proofErr w:type="gramEnd"/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1C5534F9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宣汉县普光学校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BDE04E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5F6FFB7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60E2E3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021808BF" w14:textId="77777777" w:rsidTr="00B14AAB">
        <w:trPr>
          <w:trHeight w:val="444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7B55659E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1628561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老鼠爱大米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7A5A7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张亚玲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4EC3E2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德阳市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7618176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罗江区天台路小学校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545E89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35F7ADC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9D1D65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395360BB" w14:textId="77777777" w:rsidTr="00B14AAB">
        <w:trPr>
          <w:trHeight w:val="422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F142BB9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3DE5C1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老鼠爱大米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7F768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彭雪梅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8F4193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德阳市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67779DC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罗江区天台路小学校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2ECDCD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03E1267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F8E189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24A5B9DD" w14:textId="77777777" w:rsidTr="00B14AAB">
        <w:trPr>
          <w:trHeight w:val="408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4EB2BF2C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3A5CE1A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烧烫伤的预防和处理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48FE3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张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君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34D28D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广元市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224CE66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广元市实验小学校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90ED00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2850A15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84AB24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54679D9D" w14:textId="77777777" w:rsidTr="00B14AAB">
        <w:trPr>
          <w:trHeight w:val="517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04D820FD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2764B3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预防食物中毒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3198B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范德珍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CBC5C7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甘孜州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11339BE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九龙县烟袋镇中心小学校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3F14ED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5B69E74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8DAFEA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29D4DD5C" w14:textId="77777777" w:rsidTr="00B14AAB">
        <w:trPr>
          <w:trHeight w:val="411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616672E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70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4810CB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我健康吗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D129B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高咏琪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43905A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甘孜州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7A9B9549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泸定县成武小学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DBB10C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徐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冰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4C7E59B6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泸定县成武小学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26446B4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5F0D1DB7" w14:textId="77777777" w:rsidTr="00B14AAB">
        <w:trPr>
          <w:trHeight w:val="417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63CE657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71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95D823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绿色食品与健康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359D71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唐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艳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89E70E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自贡市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15DB04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荣县旭阳镇梧桐树小学校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23F3D6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4F243E96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C81EA7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26ADA3D0" w14:textId="77777777" w:rsidTr="00B14AAB">
        <w:trPr>
          <w:trHeight w:val="561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1539D5B1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66C7A37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发明创造方法多（一）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D706F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吴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平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B32F97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巴中市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D98110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巴中市巴州区梁永镇中心小学校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DD152F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2268B46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25DCE79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603F5304" w14:textId="77777777" w:rsidTr="00B14AAB">
        <w:trPr>
          <w:trHeight w:val="48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E72241F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BE0B6F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我和父母换角色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D9005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韩佳玲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DEE1FA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资阳市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341500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乐至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博骏公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BA7771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02901B0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D68959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588439A1" w14:textId="77777777" w:rsidTr="00B14AAB">
        <w:trPr>
          <w:trHeight w:val="420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7860A1C8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E2B73F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漂亮的花边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40D6DF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张林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240EB1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攀枝花市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F87679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花城外国语学校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89EA37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何明铭</w:t>
            </w:r>
            <w:proofErr w:type="gramEnd"/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8F2C7C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花城外国语学校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4E60CC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5E982F0B" w14:textId="77777777" w:rsidTr="00B14AAB">
        <w:trPr>
          <w:trHeight w:val="412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3A3B672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1A9B0EE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我从哪里来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97857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陶文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4E70B8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3EB12A5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蒲江县北街小学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DB1C9E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89AB62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249A6F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32F11699" w14:textId="77777777" w:rsidTr="00B14AAB">
        <w:trPr>
          <w:trHeight w:val="419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0F51B1DC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C210EE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 安全游戏才快乐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B448BE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杨明珠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FB8FA2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7661C26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成都市铁路中学校梧桐分校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 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F6C86A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21773B7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630386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00957339" w14:textId="77777777" w:rsidTr="00B14AAB">
        <w:trPr>
          <w:trHeight w:val="410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5FCA832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8CD845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看谁记得快又牢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5AF94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付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洁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01B47A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197D61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叙永县叙永镇中心小学校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8FDDC3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DF6275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74FEF1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29D9090A" w14:textId="77777777" w:rsidTr="00B14AAB">
        <w:trPr>
          <w:trHeight w:val="402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007207F6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31A808F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家庭燃气泄漏的预防和处理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66CAB3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曾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珍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1F1CA2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广元市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13E599A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广元市实验小学校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A440BC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4F84E46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83A263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412B7B2D" w14:textId="77777777" w:rsidTr="00B14AAB">
        <w:trPr>
          <w:trHeight w:val="422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063C7E2E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59C1715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心存感恩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D27080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余传明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D6AD49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南充市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5669C685" w14:textId="6FC77BAB" w:rsidR="006B35F9" w:rsidRPr="00965406" w:rsidRDefault="00BF5EDD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BF5EDD">
              <w:rPr>
                <w:rFonts w:hAnsi="宋体" w:cs="宋体" w:hint="eastAsia"/>
                <w:kern w:val="0"/>
                <w:sz w:val="21"/>
                <w:szCs w:val="21"/>
              </w:rPr>
              <w:t>南充市嘉陵</w:t>
            </w:r>
            <w:proofErr w:type="gramStart"/>
            <w:r w:rsidRPr="00BF5EDD">
              <w:rPr>
                <w:rFonts w:hAnsi="宋体" w:cs="宋体" w:hint="eastAsia"/>
                <w:kern w:val="0"/>
                <w:sz w:val="21"/>
                <w:szCs w:val="21"/>
              </w:rPr>
              <w:t>区南荣路</w:t>
            </w:r>
            <w:proofErr w:type="gramEnd"/>
            <w:r w:rsidRPr="00BF5EDD">
              <w:rPr>
                <w:rFonts w:hAnsi="宋体" w:cs="宋体" w:hint="eastAsia"/>
                <w:kern w:val="0"/>
                <w:sz w:val="21"/>
                <w:szCs w:val="21"/>
              </w:rPr>
              <w:t>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2F1C23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魏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爽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FB4B961" w14:textId="71F837B9" w:rsidR="006B35F9" w:rsidRPr="00965406" w:rsidRDefault="00BF5EDD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BF5EDD">
              <w:rPr>
                <w:rFonts w:hAnsi="宋体" w:cs="宋体" w:hint="eastAsia"/>
                <w:kern w:val="0"/>
                <w:sz w:val="21"/>
                <w:szCs w:val="21"/>
              </w:rPr>
              <w:t>南充市嘉陵</w:t>
            </w:r>
            <w:proofErr w:type="gramStart"/>
            <w:r w:rsidRPr="00BF5EDD">
              <w:rPr>
                <w:rFonts w:hAnsi="宋体" w:cs="宋体" w:hint="eastAsia"/>
                <w:kern w:val="0"/>
                <w:sz w:val="21"/>
                <w:szCs w:val="21"/>
              </w:rPr>
              <w:t>区南荣路</w:t>
            </w:r>
            <w:proofErr w:type="gramEnd"/>
            <w:r w:rsidRPr="00BF5EDD">
              <w:rPr>
                <w:rFonts w:hAnsi="宋体" w:cs="宋体" w:hint="eastAsia"/>
                <w:kern w:val="0"/>
                <w:sz w:val="21"/>
                <w:szCs w:val="21"/>
              </w:rPr>
              <w:t>小学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5338B2A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56313831" w14:textId="77777777" w:rsidTr="00B14AAB">
        <w:trPr>
          <w:trHeight w:val="41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C214F81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64F3DFC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睡眠与健康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ADBCB6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杨妮平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D17E60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遂宁市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78E11EE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大英县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隆盛镇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F6BFEE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肖明鸿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D1FB71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大英县特殊教育学校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4C0DED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62556596" w14:textId="77777777" w:rsidTr="00B14AAB">
        <w:trPr>
          <w:trHeight w:val="420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9458D16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81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3C42644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珍爱生命  远离艾滋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0EB99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夏玉兰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1F3752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73E15C8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仁寿师范附属小学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7A8D78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361577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8647E7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2295C7F5" w14:textId="77777777" w:rsidTr="00B14AAB">
        <w:trPr>
          <w:trHeight w:val="412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01272614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55EC8709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森林草原火灾高危地带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053FD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杜林徽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A6EB25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广元市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63BC4CB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广元市实验小学校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9D78FD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张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君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6DB563D9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广元市实验小学校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2C45FA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525EF81E" w14:textId="77777777" w:rsidTr="00B14AAB">
        <w:trPr>
          <w:trHeight w:val="418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724D060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83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0A5AF2E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寻找身边的垃圾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E26583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郑月婷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01257C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自贡市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5ABEFA9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荣县梧桐树小学校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BA01F4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78DD365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597AAD8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603DD4AE" w14:textId="77777777" w:rsidTr="00B14AAB">
        <w:trPr>
          <w:trHeight w:val="553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06170F7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553773F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吃好一日三餐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67D7F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李素芬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9D407E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63FEA1C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四川省绵阳市石塘小学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D04E8B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刘雄飞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205FDB2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四川省绵阳市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涪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城区教师进修校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867C6A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475EA8CB" w14:textId="77777777" w:rsidTr="00B14AAB">
        <w:trPr>
          <w:trHeight w:val="476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F14FE63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36FFA6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公共场所如何避震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E5099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田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波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2AEDCF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遂宁市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95F14F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遂宁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市船山区鹭栖湖学校</w:t>
            </w:r>
            <w:proofErr w:type="gramEnd"/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FB52F6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04E7D50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CE34F1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35E95873" w14:textId="77777777" w:rsidTr="00B14AAB">
        <w:trPr>
          <w:trHeight w:val="408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157E5E26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BEE8896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面对误会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FA9F7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范建明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1C52C5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乐山市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4442ECC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夹江县英才小学校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682931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6A50C7EB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8126CEC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497CE75B" w14:textId="77777777" w:rsidTr="00B14AAB">
        <w:trPr>
          <w:trHeight w:val="37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53F30EE4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87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E8F15E0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舌尖上的四川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46EC1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潘传相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5DB432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达州市</w:t>
            </w:r>
            <w:proofErr w:type="gramEnd"/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37AB4BF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达川区逸夫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18E09B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01167F4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571E890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7BCAA2C4" w14:textId="77777777" w:rsidTr="00B14AAB">
        <w:trPr>
          <w:trHeight w:val="497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57C46A5E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88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25318FF6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睡眠与健康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6C94D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任海兰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59749C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阿坝州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27F66EB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九寨沟县实验小学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4028CB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杨云茹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60DD3CB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九寨沟县实验小学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226E47F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615014B1" w14:textId="77777777" w:rsidTr="00B14AAB">
        <w:trPr>
          <w:trHeight w:val="592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27D33E94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89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6E14738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发明让生活更美好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A0F1F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温雪华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67038C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巴中市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A3ED0CF" w14:textId="77777777" w:rsidR="006B35F9" w:rsidRPr="00965406" w:rsidRDefault="006B35F9" w:rsidP="00626A3A">
            <w:pPr>
              <w:widowControl/>
              <w:spacing w:line="320" w:lineRule="exact"/>
              <w:ind w:rightChars="-32" w:right="-102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四川省巴中市巴州区第四小学校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6DD569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4508E7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176455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5B39350A" w14:textId="77777777" w:rsidTr="00B14AAB">
        <w:trPr>
          <w:trHeight w:val="40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5836B9B8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67FA58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发生触电怎么办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FD21A7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程元丽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F00CAB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广元市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0C6D165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广元市实验小学校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FFF9F7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C955C1E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28FBB41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5CBD76E6" w14:textId="77777777" w:rsidTr="00B14AAB">
        <w:trPr>
          <w:trHeight w:val="486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CB4BA8B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91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C652E46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生命的阳光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0AD341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汪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红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FB3DED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南充市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52780C4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阆中市思源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实验学校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27C18D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姚红梅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4DD3005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阆中市思源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实验学校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2C222C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665B1B14" w14:textId="77777777" w:rsidTr="00B14AAB">
        <w:trPr>
          <w:trHeight w:val="478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6B873563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3D17FD0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我从哪里来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526B9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李君佐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0F5E08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53B3C474" w14:textId="77777777" w:rsidR="006B35F9" w:rsidRPr="00965406" w:rsidRDefault="006B35F9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成都市人北小学天北校区  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2848A6E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21BF743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8D9CB5A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2F8D4BC1" w14:textId="77777777" w:rsidTr="00B14AAB">
        <w:trPr>
          <w:trHeight w:val="414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502AB0DF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93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10D0365A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安全游戏才快乐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C1DE48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张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琦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E7943DB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5D2CD7E9" w14:textId="77777777" w:rsidR="006B35F9" w:rsidRPr="00965406" w:rsidRDefault="006B35F9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成都市友谊小学校  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C63FE0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431634F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5FA54A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3D46BECA" w14:textId="77777777" w:rsidTr="00B14AAB">
        <w:trPr>
          <w:trHeight w:val="420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5A9FE57B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94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43338CA1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认识传染病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BA6DA60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喻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清华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B145F3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遂宁市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17952EE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遂宁市高升实验小学校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135F630" w14:textId="03B10B1D" w:rsidR="006B35F9" w:rsidRPr="00965406" w:rsidRDefault="00326378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326378">
              <w:rPr>
                <w:rFonts w:hAnsi="宋体" w:cs="宋体" w:hint="eastAsia"/>
                <w:kern w:val="0"/>
                <w:sz w:val="21"/>
                <w:szCs w:val="21"/>
              </w:rPr>
              <w:t>杨海</w:t>
            </w:r>
            <w:proofErr w:type="gramStart"/>
            <w:r w:rsidRPr="00326378">
              <w:rPr>
                <w:rFonts w:hAnsi="宋体" w:cs="宋体" w:hint="eastAsia"/>
                <w:kern w:val="0"/>
                <w:sz w:val="21"/>
                <w:szCs w:val="21"/>
              </w:rPr>
              <w:t>镱</w:t>
            </w:r>
            <w:proofErr w:type="gramEnd"/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E328334" w14:textId="507E9E7D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  <w:r w:rsidR="00326378" w:rsidRPr="00965406">
              <w:rPr>
                <w:rFonts w:hAnsi="宋体" w:cs="宋体" w:hint="eastAsia"/>
                <w:kern w:val="0"/>
                <w:sz w:val="21"/>
                <w:szCs w:val="21"/>
              </w:rPr>
              <w:t>遂宁市高升实验小学校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2E02DB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74D44762" w14:textId="77777777" w:rsidTr="00B14AAB">
        <w:trPr>
          <w:trHeight w:val="554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5E122824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99AE85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动手动脑 心灵手巧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CFFD5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刘忠玉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437B59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攀枝花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583F709F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攀枝花市第三十一中小学校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4D07821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何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艳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1C9D40D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攀枝花市第三十一中小学校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57CD2A1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3EAD52C0" w14:textId="77777777" w:rsidTr="00B14AAB">
        <w:trPr>
          <w:trHeight w:val="421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0EC3800D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7D143987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垃圾危害大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EFE2D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陈慧霞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CDDE9B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自贡市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385BA6E9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荣县树人小学校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F1F1089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55CA3415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93CDB1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60121D31" w14:textId="77777777" w:rsidTr="00B14AAB">
        <w:trPr>
          <w:trHeight w:val="698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1A4C6A57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97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0098563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预防血吸虫病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311256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陈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梅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8996594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3FDAB934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东坡区眉山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师范学校附属小学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4FFE2F2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邓永励</w:t>
            </w: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27B23CB3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  <w:proofErr w:type="gramStart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东坡区眉山</w:t>
            </w:r>
            <w:proofErr w:type="gramEnd"/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师范学校附属小学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BCF703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6B35F9" w:rsidRPr="00965406" w14:paraId="069281FD" w14:textId="77777777" w:rsidTr="00B14AAB">
        <w:trPr>
          <w:trHeight w:val="565"/>
          <w:jc w:val="center"/>
        </w:trPr>
        <w:tc>
          <w:tcPr>
            <w:tcW w:w="640" w:type="dxa"/>
            <w:shd w:val="clear" w:color="000000" w:fill="FFFFFF"/>
            <w:vAlign w:val="center"/>
            <w:hideMark/>
          </w:tcPr>
          <w:p w14:paraId="31F6C7D4" w14:textId="77777777" w:rsidR="006B35F9" w:rsidRPr="00871704" w:rsidRDefault="006B35F9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717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14:paraId="635CE07D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珍爱生命，远离艾滋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1CF865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高升平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B72247D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44EEBB88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眉山市仁寿师范附属小学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59D2E5F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shd w:val="clear" w:color="000000" w:fill="FFFFFF"/>
            <w:vAlign w:val="center"/>
            <w:hideMark/>
          </w:tcPr>
          <w:p w14:paraId="4A089D72" w14:textId="77777777" w:rsidR="006B35F9" w:rsidRPr="00965406" w:rsidRDefault="006B35F9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78CFB53" w14:textId="77777777" w:rsidR="006B35F9" w:rsidRPr="00965406" w:rsidRDefault="006B35F9" w:rsidP="002D000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65406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</w:tbl>
    <w:p w14:paraId="3D916A6D" w14:textId="77777777" w:rsidR="006B35F9" w:rsidRPr="006B35F9" w:rsidRDefault="006B35F9" w:rsidP="006B35F9">
      <w:pPr>
        <w:spacing w:line="570" w:lineRule="exact"/>
        <w:jc w:val="center"/>
        <w:rPr>
          <w:rFonts w:ascii="方正小标宋简体" w:eastAsia="方正小标宋简体"/>
          <w:szCs w:val="32"/>
        </w:rPr>
      </w:pPr>
    </w:p>
    <w:p w14:paraId="0EACB530" w14:textId="77777777" w:rsidR="00DF0832" w:rsidRDefault="006B35F9" w:rsidP="00DF0832">
      <w:pPr>
        <w:spacing w:line="570" w:lineRule="exact"/>
        <w:rPr>
          <w:rFonts w:ascii="宋体" w:eastAsia="宋体" w:hAnsi="宋体"/>
          <w:szCs w:val="32"/>
        </w:rPr>
      </w:pPr>
      <w:r>
        <w:rPr>
          <w:szCs w:val="32"/>
        </w:rPr>
        <w:br w:type="page"/>
      </w:r>
      <w:r w:rsidRPr="006B35F9">
        <w:rPr>
          <w:rFonts w:ascii="宋体" w:eastAsia="宋体" w:hAnsi="宋体" w:hint="eastAsia"/>
          <w:szCs w:val="32"/>
        </w:rPr>
        <w:lastRenderedPageBreak/>
        <w:t>附件3</w:t>
      </w:r>
    </w:p>
    <w:p w14:paraId="12AFA0E5" w14:textId="77777777" w:rsidR="00F86CE2" w:rsidRDefault="00DF0832" w:rsidP="00EB3FCA">
      <w:pPr>
        <w:spacing w:afterLines="50" w:after="120" w:line="570" w:lineRule="exact"/>
        <w:jc w:val="center"/>
        <w:rPr>
          <w:rFonts w:ascii="方正小标宋简体" w:eastAsia="方正小标宋简体"/>
        </w:rPr>
      </w:pPr>
      <w:r w:rsidRPr="00DF0832">
        <w:rPr>
          <w:rFonts w:ascii="方正小标宋简体" w:eastAsia="方正小标宋简体" w:hint="eastAsia"/>
        </w:rPr>
        <w:t>2022年四川省义务教育地方课程《生命·生态·安全》（小学）下册优秀教学案例评审结果</w:t>
      </w:r>
    </w:p>
    <w:tbl>
      <w:tblPr>
        <w:tblW w:w="13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980"/>
        <w:gridCol w:w="1060"/>
        <w:gridCol w:w="1100"/>
        <w:gridCol w:w="3389"/>
        <w:gridCol w:w="1060"/>
        <w:gridCol w:w="2626"/>
        <w:gridCol w:w="1000"/>
      </w:tblGrid>
      <w:tr w:rsidR="0098618E" w:rsidRPr="0098618E" w14:paraId="646E3B7C" w14:textId="77777777" w:rsidTr="00EB3FCA">
        <w:trPr>
          <w:trHeight w:val="78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6BC3C57" w14:textId="77777777" w:rsidR="0098618E" w:rsidRPr="0098618E" w:rsidRDefault="0098618E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E63DCED" w14:textId="77777777" w:rsidR="0098618E" w:rsidRPr="0098618E" w:rsidRDefault="0098618E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资源名称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81F4BBC" w14:textId="77777777" w:rsidR="0098618E" w:rsidRPr="0098618E" w:rsidRDefault="0098618E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作者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3A94AC1" w14:textId="77777777" w:rsidR="0098618E" w:rsidRPr="0098618E" w:rsidRDefault="0098618E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所属市州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40A5B7B0" w14:textId="77777777" w:rsidR="0098618E" w:rsidRPr="0098618E" w:rsidRDefault="0098618E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084B23B" w14:textId="77777777" w:rsidR="0098618E" w:rsidRPr="0098618E" w:rsidRDefault="0098618E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DB64C5C" w14:textId="77777777" w:rsidR="0098618E" w:rsidRPr="0098618E" w:rsidRDefault="0098618E" w:rsidP="002D00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第二作者单位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3B2517C" w14:textId="77777777" w:rsidR="003F44B0" w:rsidRDefault="003F44B0" w:rsidP="003F44B0">
            <w:pPr>
              <w:widowControl/>
              <w:ind w:leftChars="-22" w:left="-70" w:rightChars="-29" w:right="-93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获奖</w:t>
            </w:r>
          </w:p>
          <w:p w14:paraId="59E294AB" w14:textId="6AECC541" w:rsidR="0098618E" w:rsidRPr="0098618E" w:rsidRDefault="003F44B0" w:rsidP="003F44B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等级</w:t>
            </w:r>
          </w:p>
        </w:tc>
      </w:tr>
      <w:tr w:rsidR="0098618E" w:rsidRPr="0098618E" w14:paraId="75794A1A" w14:textId="77777777" w:rsidTr="00EB3FCA">
        <w:trPr>
          <w:trHeight w:val="46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3ECFC4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5982AA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别去危险的地方玩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9A84AB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赖思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佚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8471B5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0AF159D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成都市锦江区银杏小学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810302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丁大川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014E21F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成都市锦江区银杏小学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33ACC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6C1DBAED" w14:textId="77777777" w:rsidTr="00EB3FCA">
        <w:trPr>
          <w:trHeight w:val="44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91CBD8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E9FEE6F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求助电话我会打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88B04F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陈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娓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84A869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3E1B442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成都市沙河堡小学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7123D1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赖钧莺</w:t>
            </w:r>
            <w:proofErr w:type="gramEnd"/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1BEB30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成都市沙河堡小学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BE6462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053E5540" w14:textId="77777777" w:rsidTr="00EB3FCA">
        <w:trPr>
          <w:trHeight w:val="43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B990CD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98F2A04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轻轻松松去考试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44BA9F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肖钰凤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5C4C37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广安市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588ACE4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邻水县鼎屏小学西校区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0180F7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615753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3E689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6EE646F5" w14:textId="77777777" w:rsidTr="00EB3FCA">
        <w:trPr>
          <w:trHeight w:val="62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359322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FE6851F" w14:textId="385278CB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向幸福出发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98DC68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李丽华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F0557A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南充市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B013148" w14:textId="576B4260" w:rsidR="0098618E" w:rsidRPr="0098618E" w:rsidRDefault="006D6A14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6D6A14">
              <w:rPr>
                <w:rFonts w:hAnsi="宋体" w:cs="宋体" w:hint="eastAsia"/>
                <w:kern w:val="0"/>
                <w:sz w:val="21"/>
                <w:szCs w:val="21"/>
              </w:rPr>
              <w:t>南充市高坪区阙家小学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7CC822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BA9FAB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303412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3D03B73A" w14:textId="77777777" w:rsidTr="00EB3FCA">
        <w:trPr>
          <w:trHeight w:val="40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133D192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9FA68E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我有点忌妒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6970BD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帅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静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BADC0C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03C92FF8" w14:textId="77777777" w:rsidR="0098618E" w:rsidRPr="0098618E" w:rsidRDefault="0098618E" w:rsidP="00EB3FC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乐山市翡翠实验学校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841EDD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44F675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53D557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1067D5A1" w14:textId="77777777" w:rsidTr="00EB3FCA">
        <w:trPr>
          <w:trHeight w:val="48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2990A7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433E56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科学复习效果好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5F5712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陈万兵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4027D8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广安市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3E96326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武胜县民族小学校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3197B0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2390B56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18CC4D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7AE06EF9" w14:textId="77777777" w:rsidTr="00EB3FCA">
        <w:trPr>
          <w:trHeight w:val="44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A7B487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697234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看病用药有学问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F31459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戴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燕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0469F4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巴中市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2059F55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南江思源实验学校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626A09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02EB965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2F3B7D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22609989" w14:textId="77777777" w:rsidTr="00EB3FCA">
        <w:trPr>
          <w:trHeight w:val="47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0F0E3C5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02CE4F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有你有我真温暖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559978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王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涛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916D2D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1BA234F4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绵阳市御营小学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8D641B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0EA4EC5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80BA90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55204740" w14:textId="77777777" w:rsidTr="00EB3FCA">
        <w:trPr>
          <w:trHeight w:val="49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6EEED96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C1682C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别去有危险的地方玩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6A407F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张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涛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DD3BD9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F1C4E2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成都市人民北路小学校华侨城校区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BEEE5E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6F7213F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1C31C4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0F225DED" w14:textId="77777777" w:rsidTr="00EB3FCA">
        <w:trPr>
          <w:trHeight w:val="42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25A475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C6F3CA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提醒幸福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275C18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康凤芸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A8E5E8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雅安市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42CDAFB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汉源县富林镇第二小学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7DA2F3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3852D60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E9C47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7ECE1A44" w14:textId="77777777" w:rsidTr="00EB3FCA">
        <w:trPr>
          <w:trHeight w:val="50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47A010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786184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我是记忆小能手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E5F02A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孙香兰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DF4F7B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自贡市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59CEF81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大安区江姐小学校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40FC24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B9CDB5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B96447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313F11FB" w14:textId="77777777" w:rsidTr="00EB3FCA">
        <w:trPr>
          <w:trHeight w:val="61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3D29F0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22AF6C2" w14:textId="06BC64C4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有你有我真温暖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5491A9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陈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雪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08DC97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A774E1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绵阳市安州区七一实验小学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DFCDE5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8E9A85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ECB09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46036AB4" w14:textId="77777777" w:rsidTr="00EB3FCA">
        <w:trPr>
          <w:trHeight w:val="54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BA1997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13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188FE1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责任面前有担当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F88710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曾跃辉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063F32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资阳市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573029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资阳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市雁江区</w:t>
            </w:r>
            <w:proofErr w:type="gramEnd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伍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隍</w:t>
            </w:r>
            <w:proofErr w:type="gramEnd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镇铜钟初级中学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8365CC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2891170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12E3DB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180538FF" w14:textId="77777777" w:rsidTr="00EB3FCA">
        <w:trPr>
          <w:trHeight w:val="40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0C215C9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6E93D6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火场逃生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CE6907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张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婷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441B1B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474AF2F9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成都市友谊小学校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158173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4B7F943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66BA4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4BA2F300" w14:textId="77777777" w:rsidTr="00EB3FCA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1B68443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A0DA09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联想真奇妙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7D6739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赵恒波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91CF3D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36C381B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乐山师范学校附属小学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553C73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A0F116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F1B76A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69582EEF" w14:textId="77777777" w:rsidTr="00EB3FCA">
        <w:trPr>
          <w:trHeight w:val="45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551322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6FDABE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当我生气的时候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CB89D6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周海鹰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17C36A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0548F57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绵阳市游仙区五里路小学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AFD9F6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黄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英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4EDA50E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绵阳市游仙区教师进修校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5F414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一等奖</w:t>
            </w:r>
          </w:p>
        </w:tc>
      </w:tr>
      <w:tr w:rsidR="0098618E" w:rsidRPr="0098618E" w14:paraId="05A9B4B6" w14:textId="77777777" w:rsidTr="00EB3FCA">
        <w:trPr>
          <w:trHeight w:val="44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70D877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D13287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户外防震我能行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30337B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赵梦霞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D7D37F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宜宾市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7D868A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江安县广福小学校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432AC0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6FD48C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DEC14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1B9FD297" w14:textId="77777777" w:rsidTr="00EB3FCA">
        <w:trPr>
          <w:trHeight w:val="43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A865D8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FBE8204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发烧的地球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A8ED75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吴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4E77F5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内江市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500E087F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内江市桐梓坝小学校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568D7B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裴琳莹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22755D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内江市桐梓坝小学校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A14662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75A45BA0" w14:textId="77777777" w:rsidTr="00EB3FCA">
        <w:trPr>
          <w:trHeight w:val="40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D5EBE5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6B85D5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守护平安校园，我们在行动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9E13DE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肖仲祥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11181D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宜宾市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7AEFFA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珙县米市街小学校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F928EB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47B107F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034D38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641B38B0" w14:textId="77777777" w:rsidTr="00EB3FCA">
        <w:trPr>
          <w:trHeight w:val="37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D5C0B0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F20CA5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我有一双亮眼睛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800270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赵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文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8E712B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13C4B23F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合江县先市镇中心小学校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BF6D93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杜程容</w:t>
            </w:r>
            <w:proofErr w:type="gramEnd"/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47F864B4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合江县先市镇中心小学校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F3C371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341A1857" w14:textId="77777777" w:rsidTr="00EB3FCA">
        <w:trPr>
          <w:trHeight w:val="457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035A9A0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5D382B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合作真愉快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E4B6D1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陈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婷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EA502C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德阳市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B68EDC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广汉市实验小学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375CDF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496A85A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696D94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5E8373E8" w14:textId="77777777" w:rsidTr="00EB3FCA">
        <w:trPr>
          <w:trHeight w:val="411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6824872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C61392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别去有危险的地方玩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8D9AB0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梁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茜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1826DE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33BE17C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蒲江金钥匙学校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EA2C1E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4F56C8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510D9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5BFF4653" w14:textId="77777777" w:rsidTr="00EB3FCA">
        <w:trPr>
          <w:trHeight w:val="50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402768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D8909EF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身体红绿灯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D4ECC0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刘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丹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2F4DBF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甘孜州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46A8576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泸定县成武小学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32D996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4762EAD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D845E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3BBFED59" w14:textId="77777777" w:rsidTr="00EB3FCA">
        <w:trPr>
          <w:trHeight w:val="59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6B39C4F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245A69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可怕的林草火灾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514187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夏丽荣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EFB568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凉山州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1B32ABC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德昌县第一完全小学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1F55A2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尹红梅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3C911224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德昌县教育体育与科学技术局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471C5D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2F778CB5" w14:textId="77777777" w:rsidTr="00EB3FCA">
        <w:trPr>
          <w:trHeight w:val="517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D014F2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646E44F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合作真愉快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8B193A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华利秀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F7B19A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资阳市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0950D2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资阳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市雁江区</w:t>
            </w:r>
            <w:proofErr w:type="gramEnd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保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和镇紫微小</w:t>
            </w:r>
            <w:proofErr w:type="gramEnd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125EB4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46BEFA0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78B8B9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6271773C" w14:textId="77777777" w:rsidTr="00EB3FCA">
        <w:trPr>
          <w:trHeight w:val="45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185DB59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E0C911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勇敢向前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327D9E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何桂华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ADF60F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南充市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6989D3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仪陇县老木小学校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7D4B9A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6E3E23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F6A0C9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32C2ADCF" w14:textId="77777777" w:rsidTr="00EB3FCA">
        <w:trPr>
          <w:trHeight w:val="37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5F8211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B1A8FE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发烧的地球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5105AC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晋雪梅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F7667E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内江市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C7D78F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内江市第十小学校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4975AD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D85280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85E3FC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5B9E1B5A" w14:textId="77777777" w:rsidTr="00EB3FCA">
        <w:trPr>
          <w:trHeight w:val="42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192AE3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3329A4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我是记忆小能手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7543F1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孙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琼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606791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160C96A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乐山市马边彝族自治县民族小学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91BC1B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8E3A45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025223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7523C189" w14:textId="77777777" w:rsidTr="00EB3FCA">
        <w:trPr>
          <w:trHeight w:val="42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B8C2C4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B8B7EC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跟随生命的节奏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18C649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陈丽萍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1FC318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304C9C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成都市树德小学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9BCD66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于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尧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C7A908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成都市树德小学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50753B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60E7A4AA" w14:textId="77777777" w:rsidTr="00EB3FCA">
        <w:trPr>
          <w:trHeight w:val="36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7C4A31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DB1D98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预防新冠肺炎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AF251E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李婉蝶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D3DDB0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49092F0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成都市龙江路小学分校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05F01E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7D7EDC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C8D6D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7BBB0766" w14:textId="77777777" w:rsidTr="00EB3FCA">
        <w:trPr>
          <w:trHeight w:val="47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1A4F96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31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101CB7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珍爱生命  拒绝毒品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CE7CAF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杨建容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362D9D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424C2B6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青神县实验小学校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F2AED6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2CE19AF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0227B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4F39CA33" w14:textId="77777777" w:rsidTr="00EB3FCA">
        <w:trPr>
          <w:trHeight w:val="37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117C56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7FD935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水是生命之源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609E83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钟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玲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51E52A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内江市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2754E3C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隆华路小学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EB3E5F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68950C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CECB07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096619EF" w14:textId="77777777" w:rsidTr="00EB3FCA">
        <w:trPr>
          <w:trHeight w:val="44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70ED6C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F52586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让我们的皮肤更健康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5152AD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杨春霞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818B33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遂宁市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6A071F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大英县实验学校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441E07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陈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颖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E4DCC4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大英县实验学校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9A210A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23B464ED" w14:textId="77777777" w:rsidTr="00EB3FCA">
        <w:trPr>
          <w:trHeight w:val="401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CFDA6F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9FA191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我长本领了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AA20B6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孙家梅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59D670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22858EB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纳溪区新乐镇中心小学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8C0FE4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EE72CE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5B173C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53208155" w14:textId="77777777" w:rsidTr="00EB3FCA">
        <w:trPr>
          <w:trHeight w:val="42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A90AFB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BB0D9B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人类生命之谜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A9E099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葛立黎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BE2CF4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雅安市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3736C67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芦山县双石镇中心小学校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B6782E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D15344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8269C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7F537442" w14:textId="77777777" w:rsidTr="00EB3FCA">
        <w:trPr>
          <w:trHeight w:val="43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10E80C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46E550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依依同学情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7C0395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李利娟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463C17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广安市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0202322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华蓥市双河小学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949B01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0AF47019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E7D131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627D31D9" w14:textId="77777777" w:rsidTr="00EB3FCA">
        <w:trPr>
          <w:trHeight w:val="391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FA00CA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A1316B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预防新冠肺炎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95AA04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唐雅谦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4C48AB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30A085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成都市友谊小学校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2EEA92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8DB2164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9CE15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34F00EBC" w14:textId="77777777" w:rsidTr="00EB3FCA">
        <w:trPr>
          <w:trHeight w:val="44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7EE45F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AFF29C4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善待同学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9F2029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杨顺琼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45B4D0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资阳市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4DA5DE8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资阳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市雁江区</w:t>
            </w:r>
            <w:proofErr w:type="gramEnd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第八小学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F56BF9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E0159A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4D8318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3FA4BCA0" w14:textId="77777777" w:rsidTr="00EB3FCA">
        <w:trPr>
          <w:trHeight w:val="40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872193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C3E216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预防蛔虫病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69559B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王小蓉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A9EC84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遂宁市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2874F6C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遂宁市高升实验小学校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A2BD44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卢红梅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E7AC90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遂宁市高升实验小学校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77E342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23FB46C4" w14:textId="77777777" w:rsidTr="00EB3FCA">
        <w:trPr>
          <w:trHeight w:val="37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DE51FF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A08186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警惕可怕的狂犬病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39D00C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温雪华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934D36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巴中市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A9FC859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巴中市巴州区第四小学校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ED5F0A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407ED75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D1905A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4E68E432" w14:textId="77777777" w:rsidTr="00EB3FCA">
        <w:trPr>
          <w:trHeight w:val="457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9D6984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89CDC2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我与动物亲密有间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4B6571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岳富凯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2393EB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3928C9E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北川羌族自治县永安小学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CD581D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5E2414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3EE777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47E1718F" w14:textId="77777777" w:rsidTr="00EB3FCA">
        <w:trPr>
          <w:trHeight w:val="411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9072A3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2EAF724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美丽的“缺牙巴”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B17E94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唐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欢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F5D5AC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B6F71A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成都高新区锦城小学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D68282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雍</w:t>
            </w:r>
            <w:proofErr w:type="gramEnd"/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元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FDA20C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成都高新区锦城小学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E28A22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37E1EDD5" w14:textId="77777777" w:rsidTr="00EB3FCA">
        <w:trPr>
          <w:trHeight w:val="50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ECE480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AAEF10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安全乘车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461F01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四郎拉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姆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C43711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甘孜州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255C8E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得荣县城关片区寄宿制学校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0085DE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2C07D5B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39EA30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52B012AA" w14:textId="77777777" w:rsidTr="00EB3FCA">
        <w:trPr>
          <w:trHeight w:val="44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16DE27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F96B4A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美丽的藏族聚居区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39CF2A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兰海英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7170E1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德阳市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A85A07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中江县教育科学研究所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36AC47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1FFAFD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908D3B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0DDE093A" w14:textId="77777777" w:rsidTr="00EB3FCA">
        <w:trPr>
          <w:trHeight w:val="651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7C8DA2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F65CE3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逃生自救要科学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FA4780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陈雪涛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39DAE5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阿坝州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3335F49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四川省威州民族师范学校附属小学校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7F4BBB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42D22F2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468A71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01B87D36" w14:textId="77777777" w:rsidTr="00EB3FCA">
        <w:trPr>
          <w:trHeight w:val="37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1A14A59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520D86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老师，我想对您说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81A1B9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姜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容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CA1509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39D778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夹江英才小学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AFEC17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A4FF8C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078CF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18718DAF" w14:textId="77777777" w:rsidTr="00EB3FCA">
        <w:trPr>
          <w:trHeight w:val="37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1DA8360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92E0B0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联想真奇妙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66A03E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王进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C239DA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3D635A5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夹江英才小学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78CC90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F0968E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09A7A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二等奖</w:t>
            </w:r>
          </w:p>
        </w:tc>
      </w:tr>
      <w:tr w:rsidR="0098618E" w:rsidRPr="0098618E" w14:paraId="7967E736" w14:textId="77777777" w:rsidTr="00EB3FCA">
        <w:trPr>
          <w:trHeight w:val="37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755282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8F20EC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我有点忌妒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92D9B0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黄燕莉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5A0E79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8E2089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夹江英才小学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270562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AA70DE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5CE60E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63A7AA72" w14:textId="77777777" w:rsidTr="00EB3FCA">
        <w:trPr>
          <w:trHeight w:val="37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21E016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428666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我是记忆小能手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CEDF1D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陈金雪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F6365F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034CDDE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夹江英才小学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6E8A5F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6344C3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F5D26D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104BD812" w14:textId="77777777" w:rsidTr="00EB3FCA">
        <w:trPr>
          <w:trHeight w:val="4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242B50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50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42695D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拒绝餐饮浪费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74E647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杨小燕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570240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2A223C3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成都东部新区英明小学校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E6CDB8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312DAF5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0AB8CF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447EB675" w14:textId="77777777" w:rsidTr="00EB3FCA">
        <w:trPr>
          <w:trHeight w:val="40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8ACD31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92A640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帮助他人 快乐自己教学案例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A4B6DF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徐晓芹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AC6F41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5D8E581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古蔺县东区实验学校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8D6465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0F56601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FB100F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334751A2" w14:textId="77777777" w:rsidTr="00EB3FCA">
        <w:trPr>
          <w:trHeight w:val="41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C2A7F4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5624374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我已悄悄长大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5C27F7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足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么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1A21A7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广安市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02DEB78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岳池县东湖学校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5337D8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363627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C51F1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65406" w14:paraId="4847A5C8" w14:textId="77777777" w:rsidTr="00EB3FCA">
        <w:trPr>
          <w:trHeight w:val="457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213933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404476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提醒幸福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33415C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周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静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033771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阿坝州</w:t>
            </w:r>
          </w:p>
        </w:tc>
        <w:tc>
          <w:tcPr>
            <w:tcW w:w="3389" w:type="dxa"/>
            <w:shd w:val="clear" w:color="000000" w:fill="FFFFFF"/>
            <w:vAlign w:val="center"/>
            <w:hideMark/>
          </w:tcPr>
          <w:p w14:paraId="116B748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茂县凤仪镇小学校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26174F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王明美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4FD039F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茂县凤仪镇小学校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24C683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64C01CB0" w14:textId="77777777" w:rsidTr="00EB3FCA">
        <w:trPr>
          <w:trHeight w:val="42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FAFB74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3173CE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美丽的叶贴画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D87DAD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王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FE3F03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攀枝花市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4682E36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米易县第二小学校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65B424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周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荣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609B54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米易县第二小学校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D7BE30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128CEAEC" w14:textId="77777777" w:rsidTr="00EB3FCA">
        <w:trPr>
          <w:trHeight w:val="36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91973C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07BDCC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运动中的自我监控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AD1BAA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龚继朝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AF3466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11E0C92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东坡区苏南</w:t>
            </w:r>
            <w:proofErr w:type="gramEnd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79231E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何宏伟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3E90C54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东坡区苏南</w:t>
            </w:r>
            <w:proofErr w:type="gramEnd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小学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2EE144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052D8D33" w14:textId="77777777" w:rsidTr="00EB3FCA">
        <w:trPr>
          <w:trHeight w:val="41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31D0E4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CB918D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小辫子和小平头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3FA337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项思源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0961E4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A143194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成都市武侯区金苹果龙南小学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3BEE5E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D87124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1D4362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687DE195" w14:textId="77777777" w:rsidTr="00EB3FCA">
        <w:trPr>
          <w:trHeight w:val="37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F8E7EA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89D64B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情绪气象图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92DCC7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严春梅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D0916F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40C1FA1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花园小学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CA4E6D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0D391B8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2E0E35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6402D3A7" w14:textId="77777777" w:rsidTr="00EB3FCA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04409B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D3488BF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身体与微量元素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36EB8C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安利颖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9B3059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遂宁市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23E9D87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遂宁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市船山区仁</w:t>
            </w:r>
            <w:proofErr w:type="gramEnd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里小学校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D21C43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37239C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1FEE3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1DA70104" w14:textId="77777777" w:rsidTr="00EB3FCA">
        <w:trPr>
          <w:trHeight w:val="43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B7E8A6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091813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身体红绿灯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917F4D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杜支康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719140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自贡市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1823342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荣县黄大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清学校</w:t>
            </w:r>
            <w:proofErr w:type="gram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99498B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4B317B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A2B28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6E2F263A" w14:textId="77777777" w:rsidTr="00EB3FCA">
        <w:trPr>
          <w:trHeight w:val="42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ADEBD7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E181F6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生命的奇迹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E78A43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杨本娟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540422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雅安市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D375F4F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宝兴县实验小学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05044E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3270E8E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0A2BCB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6B9D292C" w14:textId="77777777" w:rsidTr="00EB3FCA">
        <w:trPr>
          <w:trHeight w:val="43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1DA662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28E7D6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上课能专心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F6E977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曾安会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0B5740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1C318C3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成都高新区锦城小学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3DDA32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8C8E25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D9FEEE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11783424" w14:textId="77777777" w:rsidTr="00EB3FCA">
        <w:trPr>
          <w:trHeight w:val="40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0741769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56F779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拒绝餐饮浪费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04AC10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周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婷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EDD05B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031DA5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邛崃市十方堂小学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392C5D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0BC17A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AE4400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0BF7D566" w14:textId="77777777" w:rsidTr="00EB3FCA">
        <w:trPr>
          <w:trHeight w:val="37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B75116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528C14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生命只有一次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78CABF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谢林芸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AAE32B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南充市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27DD813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阆中市滕王阁小学校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7B2B47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DC1BD0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C7E7FC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36E07BBC" w14:textId="77777777" w:rsidTr="00EB3FCA">
        <w:trPr>
          <w:trHeight w:val="457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DC26C1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6B8A2F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学习中的烦心事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451A37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谢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铃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AF8169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资阳市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A87985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乐至县大佛镇中心小学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EEB1FC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D2E487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39FDCA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10D657AA" w14:textId="77777777" w:rsidTr="00EB3FCA">
        <w:trPr>
          <w:trHeight w:val="411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CF7B44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5CD32D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美丽的插花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C230F8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王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雯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818AB0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攀枝花市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567043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盐边县桐子林镇中心学校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C197A7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387AE6F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DFB681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343647B8" w14:textId="77777777" w:rsidTr="00EB3FCA">
        <w:trPr>
          <w:trHeight w:val="50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09EDC58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1BFFC2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生命健康的守护神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D382BE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李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萍   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EF9BD7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德阳市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3DE6B96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广汉市实验小学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763743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谭</w:t>
            </w:r>
            <w:proofErr w:type="gramEnd"/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辉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D6E4CF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广汉市实验小学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8BFB5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427F7C66" w14:textId="77777777" w:rsidTr="00EB3FCA">
        <w:trPr>
          <w:trHeight w:val="37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16A352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2854AA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从我做起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E8D67F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牟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迪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1DB632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876AA0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友谊小学校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B659B7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040B1F99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9C7D69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65406" w14:paraId="618E66FA" w14:textId="77777777" w:rsidTr="00EB3FCA">
        <w:trPr>
          <w:trHeight w:val="49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FD43B5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BF50364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争做防火宣传员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190198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余德珍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0300FC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阿坝州</w:t>
            </w:r>
          </w:p>
        </w:tc>
        <w:tc>
          <w:tcPr>
            <w:tcW w:w="3389" w:type="dxa"/>
            <w:shd w:val="clear" w:color="000000" w:fill="FFFFFF"/>
            <w:vAlign w:val="center"/>
            <w:hideMark/>
          </w:tcPr>
          <w:p w14:paraId="1EDB41C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茂县河西小学校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C7762D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陈桂芳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B18D299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茂县河西小学校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25427F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71279AFB" w14:textId="77777777" w:rsidTr="00EB3FCA">
        <w:trPr>
          <w:trHeight w:val="43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F1177C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69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C2C3FB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常见眼病及预防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89635F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杜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静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5A010D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38B26A49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眉山市第一小学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FA4411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4B630A7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196618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6E27E25D" w14:textId="77777777" w:rsidTr="00EB3FCA">
        <w:trPr>
          <w:trHeight w:val="45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1771787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727024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感知世界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E8F85E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苏在燕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311EC6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1A614CF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龙马潭区特</w:t>
            </w:r>
            <w:proofErr w:type="gramEnd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兴学校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B7945A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46720CA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5B6B1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34669DBA" w14:textId="77777777" w:rsidTr="00EB3FCA">
        <w:trPr>
          <w:trHeight w:val="41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0B23EC8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C36538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我行，我能行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B305E3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何玉梅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99BC9C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0899016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江油市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世纪奥桥小学</w:t>
            </w:r>
            <w:proofErr w:type="gram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0D6CC8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B70BB7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ED4CA6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672CD654" w14:textId="77777777" w:rsidTr="00EB3FCA">
        <w:trPr>
          <w:trHeight w:val="56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FBDB22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B6843E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身体里的“乐队”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A00F40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肖琴容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19F13A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5EC1B659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泸州师范附属小学城西学校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87D558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易丹惠</w:t>
            </w:r>
            <w:proofErr w:type="gramEnd"/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0B4672F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泸州师范附属小学城西学校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B5F2B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3CBE359E" w14:textId="77777777" w:rsidTr="00EB3FCA">
        <w:trPr>
          <w:trHeight w:val="49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E2746C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3D3409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分享真快乐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A60F9A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刘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蔓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5575D7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13AA0649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叙永县叙永镇中心小学校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CBFE6B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904317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0EB44E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1AD10CAE" w14:textId="77777777" w:rsidTr="00EB3FCA">
        <w:trPr>
          <w:trHeight w:val="40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681BCBF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D6D575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保护我们的听力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6BD7C4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杨春梅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E5676E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巴中市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61D63F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巴中市巴州区第一小学校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09032C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6F9ADE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392339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568447D5" w14:textId="77777777" w:rsidTr="00EB3FCA">
        <w:trPr>
          <w:trHeight w:val="65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60E0423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659B52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羊村大闯关——寻觅注意精灵之旅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A87DD0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李迷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娣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9374E6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9C79EB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电子科技大学实验中学附属小学西园分校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A21598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C756C8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FD1966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571BA5C8" w14:textId="77777777" w:rsidTr="00EB3FCA">
        <w:trPr>
          <w:trHeight w:val="50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BC4A2C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1A665F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爱护书籍有办法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7A1B5B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薛高华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1C57EF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攀枝花市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40A537E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攀枝花市仁和区东风小学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D5F69B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李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菊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067A3E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攀枝花市仁和区东风小学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30738D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334BF4FA" w14:textId="77777777" w:rsidTr="00EB3FCA">
        <w:trPr>
          <w:trHeight w:val="47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AB3CD2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ED2802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面对学习困难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C8A2A7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林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丽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B8CAF3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F2B88F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泸县海潮镇学校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432EC8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0A823A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D6C6AD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31A29D7F" w14:textId="77777777" w:rsidTr="00EB3FCA">
        <w:trPr>
          <w:trHeight w:val="373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0401F51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A25084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校园新冠肺炎疫情防控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9BBE5E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罗友莉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86FEC1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自贡市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18C217E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自贡市自流井区塘坎上小学校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91B22E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116BDA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07773C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01892F2A" w14:textId="77777777" w:rsidTr="00EB3FCA">
        <w:trPr>
          <w:trHeight w:val="401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680EE1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B3C050F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保护我们的听力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89AFC9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刘俊秀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CD84AF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自贡市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0C2104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大安区永嘉小学校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FF8108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4A9EA12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98F8A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13E5CDAA" w14:textId="77777777" w:rsidTr="00EB3FCA">
        <w:trPr>
          <w:trHeight w:val="36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06E30CB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F6B93A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常见眼病及预防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D0B9A4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李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霞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12BB2C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34771DB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眉山市第一小学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8BCCF9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E74142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636805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62E66974" w14:textId="77777777" w:rsidTr="00EB3FCA">
        <w:trPr>
          <w:trHeight w:val="45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20FC09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15CEFF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万物共存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56DF7A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彭晓红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6C261E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内江市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0A321F5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隆昌市大南街小学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FE98A0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D60E93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DF9F1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0169A47C" w14:textId="77777777" w:rsidTr="00EB3FCA">
        <w:trPr>
          <w:trHeight w:val="41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C6860E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B5A6EF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我们的闲暇时光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760970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姚</w:t>
            </w:r>
            <w:proofErr w:type="gramEnd"/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阳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F8FE84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南充市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0ECFA14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南充市高坪区南江小学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E69CE7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4C22B09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9DDEA1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61ABF436" w14:textId="77777777" w:rsidTr="00EB3FCA">
        <w:trPr>
          <w:trHeight w:val="43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CD7EAC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255F9C9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绿色上网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75C42C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何雯瑛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97A8CF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甘孜州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D7E6379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新龙县尤拉西镇中心小学校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4BB1C7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393F85F4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502A62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7336B1E7" w14:textId="77777777" w:rsidTr="00EB3FCA">
        <w:trPr>
          <w:trHeight w:val="40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1CC4AC9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01EB33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预防新冠肺炎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4CE16F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徐凤佳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1535D8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16385B51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成都市新津区第一小学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B13E04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4900A4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4E7947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540EEF57" w14:textId="77777777" w:rsidTr="00EB3FCA">
        <w:trPr>
          <w:trHeight w:val="517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1453D8B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FACB5D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呵护我们的鼻子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FC829F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陈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瑛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CFF633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遂宁市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C8E176F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大英县实验学校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225F11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黄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睿</w:t>
            </w:r>
            <w:proofErr w:type="gramEnd"/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349ECB4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大英县实验学校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AE87CF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15F79193" w14:textId="77777777" w:rsidTr="00EB3FCA">
        <w:trPr>
          <w:trHeight w:val="457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C00ADC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116941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兴趣是最好的老师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A3BFB1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夏友奎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A1B844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3CAF88F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成都市树德小学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526436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韩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蕾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7F4677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成都市树德小学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631F7A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06F3C879" w14:textId="77777777" w:rsidTr="00EB3FCA">
        <w:trPr>
          <w:trHeight w:val="427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598733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87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48800E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发烧的地球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096AF0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周倩如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FC5599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宜宾市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410BAD1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江安县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留耕镇</w:t>
            </w:r>
            <w:proofErr w:type="gramEnd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三块小学校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7FCDEA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3AF790B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6780F6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1D7DF299" w14:textId="77777777" w:rsidTr="00EB3FCA">
        <w:trPr>
          <w:trHeight w:val="50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15E8C9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34382E0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生命彼此息息相关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00089F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张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瑶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FB8AFB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1B3A4FD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泸县海潮镇学校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71663F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李文英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2104F729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泸县海潮镇学校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68A94D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272E20E8" w14:textId="77777777" w:rsidTr="00EB3FCA">
        <w:trPr>
          <w:trHeight w:val="44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03D0AB4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747988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拒绝餐饮浪费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0B2ABA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徐亚</w:t>
            </w:r>
            <w:r w:rsidRPr="0098618E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赟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16F622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19157F7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蒲江县西南小学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8C8818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张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瑶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F1EDF54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蒲江县西南小学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E6A82F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5A6819EA" w14:textId="77777777" w:rsidTr="00EB3FCA">
        <w:trPr>
          <w:trHeight w:val="401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FB1377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CA9287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西瓜子的“旅行”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08165F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文慧敏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F30C82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4D7B9F2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成都市兴盛小学校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A95F90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张倩倩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067F7B8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成都市兴盛小学校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3B2B8C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2368937F" w14:textId="77777777" w:rsidTr="00EB3FCA">
        <w:trPr>
          <w:trHeight w:val="45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66B6FB8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4DB410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化石的故事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A59A59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尤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佳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C32971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雅安市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5BDAB274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宝兴县灵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关中心校</w:t>
            </w:r>
            <w:proofErr w:type="gram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FFD045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杨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银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89BCB7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宝兴县灵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关中心校</w:t>
            </w:r>
            <w:proofErr w:type="gramEnd"/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BD9F3B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09B4153C" w14:textId="77777777" w:rsidTr="00EB3FCA">
        <w:trPr>
          <w:trHeight w:val="43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DEF301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C151B6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防治水污染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0CA179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高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蔚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3F8B4E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内江市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0740FE14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内江市第十小学校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35FF7E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3B6C41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8E934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791543D7" w14:textId="77777777" w:rsidTr="00EB3FCA">
        <w:trPr>
          <w:trHeight w:val="35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C9F527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72CB8B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护手护脚有方法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9B7118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谭江兰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F27779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巴中市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682329F3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南江县红塔小学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80D508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21D7318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7948DE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65406" w14:paraId="3A1B40ED" w14:textId="77777777" w:rsidTr="00EB3FCA">
        <w:trPr>
          <w:trHeight w:val="43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FD8764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E3E86A3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安全游泳防溺水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FC01D4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王明美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830865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阿坝州</w:t>
            </w:r>
          </w:p>
        </w:tc>
        <w:tc>
          <w:tcPr>
            <w:tcW w:w="3389" w:type="dxa"/>
            <w:shd w:val="clear" w:color="000000" w:fill="FFFFFF"/>
            <w:vAlign w:val="center"/>
            <w:hideMark/>
          </w:tcPr>
          <w:p w14:paraId="389D6A3A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茂县凤仪镇小学校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A0111A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周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静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60E302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茂县凤仪镇小学校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95AC3E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088579EF" w14:textId="77777777" w:rsidTr="00EB3FCA">
        <w:trPr>
          <w:trHeight w:val="40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296982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6587BD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每天锻炼一小时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B92E4B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陈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霞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D5DB1A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自贡市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4E760839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荣县旭阳镇东街小学校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1264C6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554DA8C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F512F0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246E5EF3" w14:textId="77777777" w:rsidTr="00EB3FCA">
        <w:trPr>
          <w:trHeight w:val="40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03A3724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0631CCD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瓜子贴画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554C19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李仕燕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F944F0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攀枝花市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7A93CDF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攀枝花市仁和区西路小学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2913C2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08BDC23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CFAEB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0B95CA70" w14:textId="77777777" w:rsidTr="00EB3FCA">
        <w:trPr>
          <w:trHeight w:val="55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93D5A3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1BB6DFE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老师，我想对您说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E77539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喻学伟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2CF533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36B7BFF8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乐山市马边彝族自治县民族小学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24C4AE9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喻</w:t>
            </w:r>
            <w:proofErr w:type="gramEnd"/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萍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03E2A0DE" w14:textId="77777777" w:rsidR="0098618E" w:rsidRPr="0098618E" w:rsidRDefault="0098618E" w:rsidP="00EB3FC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乐山市马边彝族自治县民族小学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421E6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65406" w14:paraId="2FCB14AE" w14:textId="77777777" w:rsidTr="00EB3FCA">
        <w:trPr>
          <w:trHeight w:val="472"/>
          <w:jc w:val="center"/>
        </w:trPr>
        <w:tc>
          <w:tcPr>
            <w:tcW w:w="680" w:type="dxa"/>
            <w:shd w:val="clear" w:color="000000" w:fill="FFFFFF"/>
            <w:vAlign w:val="center"/>
            <w:hideMark/>
          </w:tcPr>
          <w:p w14:paraId="0C83DCD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14:paraId="39BB0542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公共场所新冠肺炎疫情防控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6C58BD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胡愉</w:t>
            </w: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羚</w:t>
            </w:r>
            <w:proofErr w:type="gram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391BEC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</w:p>
        </w:tc>
        <w:tc>
          <w:tcPr>
            <w:tcW w:w="3389" w:type="dxa"/>
            <w:shd w:val="clear" w:color="000000" w:fill="FFFFFF"/>
            <w:vAlign w:val="center"/>
            <w:hideMark/>
          </w:tcPr>
          <w:p w14:paraId="39507058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仁寿县城北小学校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DF2C5A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唐艳红  </w:t>
            </w:r>
          </w:p>
        </w:tc>
        <w:tc>
          <w:tcPr>
            <w:tcW w:w="2626" w:type="dxa"/>
            <w:shd w:val="clear" w:color="000000" w:fill="FFFFFF"/>
            <w:vAlign w:val="center"/>
            <w:hideMark/>
          </w:tcPr>
          <w:p w14:paraId="45953770" w14:textId="77777777" w:rsidR="0098618E" w:rsidRPr="0098618E" w:rsidRDefault="0098618E" w:rsidP="00EB3FC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仁寿县城北小学校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087C9E2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588E0281" w14:textId="77777777" w:rsidTr="00EB3FCA">
        <w:trPr>
          <w:trHeight w:val="413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1CE535F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05548DC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我已悄悄长大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2D8F5D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刘</w:t>
            </w:r>
            <w:r w:rsidR="00B14AAB">
              <w:rPr>
                <w:rFonts w:hAnsi="宋体" w:cs="宋体" w:hint="eastAsia"/>
                <w:kern w:val="0"/>
                <w:sz w:val="21"/>
                <w:szCs w:val="21"/>
              </w:rPr>
              <w:t xml:space="preserve"> </w:t>
            </w:r>
            <w:r w:rsidR="00B14AAB"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伟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85D063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03C51BAC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马边彝族自治县民建小学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BC340D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陈光霞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4C9C6501" w14:textId="77777777" w:rsidR="0098618E" w:rsidRPr="0098618E" w:rsidRDefault="0098618E" w:rsidP="00EB3FC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马边彝族自治县民建小学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6DBC7D5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77665504" w14:textId="77777777" w:rsidTr="00EB3FCA">
        <w:trPr>
          <w:trHeight w:val="35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B02FDAE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CCAEEDB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不可小看拉肚子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039F79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王  敏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ADC1FE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眉山市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29C044F9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彭</w:t>
            </w:r>
            <w:proofErr w:type="gramEnd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山区实验小学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022C17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王群芳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60642D12" w14:textId="77777777" w:rsidR="0098618E" w:rsidRPr="0098618E" w:rsidRDefault="0098618E" w:rsidP="00EB3FC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彭</w:t>
            </w:r>
            <w:proofErr w:type="gramEnd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山区实验小学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21F2A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4BCA8F81" w14:textId="77777777" w:rsidTr="00EB3FCA">
        <w:trPr>
          <w:trHeight w:val="40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BD879C2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AC3D255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联想真奇妙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568CBF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王福亮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065885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222C41A2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乐山市金口河区永和镇第一小学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6DE9708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454C3B4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E4BA4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13967A88" w14:textId="77777777" w:rsidTr="00EB3FCA">
        <w:trPr>
          <w:trHeight w:val="45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4F028B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C57FBE7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提高警惕防拐骗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667C8E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张尚梅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693F740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广元市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55813335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青川县乔庄镇中心小学校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89653B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1A17718C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06BD35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10E50514" w14:textId="77777777" w:rsidTr="00EB3FCA">
        <w:trPr>
          <w:trHeight w:val="391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0EE77E6A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1E9552A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安全游泳防溺水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F750FF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彭成芳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8F32DA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广元市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042C6513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青川县凉水镇中心小学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62E3CDB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26E164D1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FE575CD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  <w:tr w:rsidR="0098618E" w:rsidRPr="0098618E" w14:paraId="6304EA4D" w14:textId="77777777" w:rsidTr="00EB3FCA">
        <w:trPr>
          <w:trHeight w:val="42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D008E4F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861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9602F76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小辫子与小平头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A0995A3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高玉婷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CBE6AE7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绵阳市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14:paraId="7017EDD7" w14:textId="77777777" w:rsidR="0098618E" w:rsidRPr="0098618E" w:rsidRDefault="0098618E" w:rsidP="00626A3A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擂鼓镇小学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10C4DB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魏小婷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300E1BA8" w14:textId="77777777" w:rsidR="0098618E" w:rsidRPr="0098618E" w:rsidRDefault="0098618E" w:rsidP="00871704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擂鼓镇小学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47BC06" w14:textId="77777777" w:rsidR="0098618E" w:rsidRPr="0098618E" w:rsidRDefault="0098618E" w:rsidP="00871704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8618E">
              <w:rPr>
                <w:rFonts w:hAnsi="宋体" w:cs="宋体" w:hint="eastAsia"/>
                <w:kern w:val="0"/>
                <w:sz w:val="21"/>
                <w:szCs w:val="21"/>
              </w:rPr>
              <w:t>三等奖</w:t>
            </w:r>
          </w:p>
        </w:tc>
      </w:tr>
    </w:tbl>
    <w:p w14:paraId="4E9D67AF" w14:textId="77777777" w:rsidR="005967E8" w:rsidRPr="00EB3FCA" w:rsidRDefault="005967E8" w:rsidP="00965406">
      <w:pPr>
        <w:tabs>
          <w:tab w:val="left" w:pos="2685"/>
          <w:tab w:val="left" w:pos="4830"/>
        </w:tabs>
        <w:rPr>
          <w:sz w:val="10"/>
          <w:szCs w:val="10"/>
        </w:rPr>
      </w:pPr>
    </w:p>
    <w:sectPr w:rsidR="005967E8" w:rsidRPr="00EB3FCA" w:rsidSect="006B35F9">
      <w:pgSz w:w="16838" w:h="11906" w:orient="landscape" w:code="9"/>
      <w:pgMar w:top="1588" w:right="1701" w:bottom="1474" w:left="1985" w:header="1701" w:footer="1588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075C9" w14:textId="77777777" w:rsidR="005A1CDC" w:rsidRDefault="005A1CDC" w:rsidP="00055741">
      <w:r>
        <w:separator/>
      </w:r>
    </w:p>
  </w:endnote>
  <w:endnote w:type="continuationSeparator" w:id="0">
    <w:p w14:paraId="771785C3" w14:textId="77777777" w:rsidR="005A1CDC" w:rsidRDefault="005A1CDC" w:rsidP="0005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38320" w14:textId="1F4F0BDC" w:rsidR="00626A3A" w:rsidRPr="000D4E2F" w:rsidRDefault="00626A3A" w:rsidP="00F86CE2">
    <w:pPr>
      <w:pStyle w:val="a3"/>
      <w:framePr w:wrap="around" w:vAnchor="text" w:hAnchor="margin" w:xAlign="outside" w:y="1"/>
      <w:ind w:firstLineChars="100" w:firstLine="28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Pr="000D4E2F">
      <w:rPr>
        <w:rStyle w:val="a5"/>
        <w:rFonts w:ascii="宋体" w:eastAsia="宋体" w:hAnsi="宋体"/>
        <w:sz w:val="28"/>
        <w:szCs w:val="28"/>
      </w:rPr>
      <w:fldChar w:fldCharType="begin"/>
    </w:r>
    <w:r w:rsidRPr="000D4E2F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0D4E2F">
      <w:rPr>
        <w:rStyle w:val="a5"/>
        <w:rFonts w:ascii="宋体" w:eastAsia="宋体" w:hAnsi="宋体"/>
        <w:sz w:val="28"/>
        <w:szCs w:val="28"/>
      </w:rPr>
      <w:fldChar w:fldCharType="separate"/>
    </w:r>
    <w:r w:rsidR="009F0945">
      <w:rPr>
        <w:rStyle w:val="a5"/>
        <w:rFonts w:ascii="宋体" w:eastAsia="宋体" w:hAnsi="宋体"/>
        <w:noProof/>
        <w:sz w:val="28"/>
        <w:szCs w:val="28"/>
      </w:rPr>
      <w:t>4</w:t>
    </w:r>
    <w:r w:rsidRPr="000D4E2F">
      <w:rPr>
        <w:rStyle w:val="a5"/>
        <w:rFonts w:ascii="宋体" w:eastAsia="宋体" w:hAnsi="宋体"/>
        <w:sz w:val="28"/>
        <w:szCs w:val="28"/>
      </w:rPr>
      <w:fldChar w:fldCharType="end"/>
    </w:r>
    <w:r w:rsidRPr="000D4E2F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14:paraId="7A5A2E4D" w14:textId="77777777" w:rsidR="00626A3A" w:rsidRDefault="00626A3A" w:rsidP="00F86CE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EB40D" w14:textId="6B8562B6" w:rsidR="00626A3A" w:rsidRPr="000D4E2F" w:rsidRDefault="00626A3A" w:rsidP="00574B8B">
    <w:pPr>
      <w:pStyle w:val="a3"/>
      <w:framePr w:wrap="around" w:vAnchor="text" w:hAnchor="margin" w:xAlign="outside" w:y="1"/>
      <w:ind w:left="360" w:rightChars="100" w:right="32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 w:rsidRPr="000D4E2F"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0D4E2F">
      <w:rPr>
        <w:rStyle w:val="a5"/>
        <w:rFonts w:ascii="宋体" w:eastAsia="宋体" w:hAnsi="宋体"/>
        <w:sz w:val="28"/>
        <w:szCs w:val="28"/>
      </w:rPr>
      <w:fldChar w:fldCharType="begin"/>
    </w:r>
    <w:r w:rsidRPr="000D4E2F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0D4E2F">
      <w:rPr>
        <w:rStyle w:val="a5"/>
        <w:rFonts w:ascii="宋体" w:eastAsia="宋体" w:hAnsi="宋体"/>
        <w:sz w:val="28"/>
        <w:szCs w:val="28"/>
      </w:rPr>
      <w:fldChar w:fldCharType="separate"/>
    </w:r>
    <w:r w:rsidR="009F0945">
      <w:rPr>
        <w:rStyle w:val="a5"/>
        <w:rFonts w:ascii="宋体" w:eastAsia="宋体" w:hAnsi="宋体"/>
        <w:noProof/>
        <w:sz w:val="28"/>
        <w:szCs w:val="28"/>
      </w:rPr>
      <w:t>5</w:t>
    </w:r>
    <w:r w:rsidRPr="000D4E2F">
      <w:rPr>
        <w:rStyle w:val="a5"/>
        <w:rFonts w:ascii="宋体" w:eastAsia="宋体" w:hAnsi="宋体"/>
        <w:sz w:val="28"/>
        <w:szCs w:val="28"/>
      </w:rPr>
      <w:fldChar w:fldCharType="end"/>
    </w:r>
    <w:r w:rsidRPr="000D4E2F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14:paraId="33EE0B8C" w14:textId="77777777" w:rsidR="00626A3A" w:rsidRDefault="00626A3A" w:rsidP="0005574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FFDD2" w14:textId="77777777" w:rsidR="005A1CDC" w:rsidRDefault="005A1CDC" w:rsidP="00055741">
      <w:r>
        <w:separator/>
      </w:r>
    </w:p>
  </w:footnote>
  <w:footnote w:type="continuationSeparator" w:id="0">
    <w:p w14:paraId="3C53ABF0" w14:textId="77777777" w:rsidR="005A1CDC" w:rsidRDefault="005A1CDC" w:rsidP="0005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E6B50"/>
    <w:multiLevelType w:val="hybridMultilevel"/>
    <w:tmpl w:val="B05E82AE"/>
    <w:lvl w:ilvl="0" w:tplc="6E04FA2A">
      <w:numFmt w:val="bullet"/>
      <w:lvlText w:val="—"/>
      <w:lvlJc w:val="left"/>
      <w:pPr>
        <w:ind w:left="6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782F69EA"/>
    <w:multiLevelType w:val="hybridMultilevel"/>
    <w:tmpl w:val="6AE0963C"/>
    <w:lvl w:ilvl="0" w:tplc="76B6AAD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89"/>
    <w:rsid w:val="00044D70"/>
    <w:rsid w:val="00044F73"/>
    <w:rsid w:val="00045504"/>
    <w:rsid w:val="00055741"/>
    <w:rsid w:val="00097802"/>
    <w:rsid w:val="000B3BDF"/>
    <w:rsid w:val="000B4122"/>
    <w:rsid w:val="000D4E2F"/>
    <w:rsid w:val="000D7D74"/>
    <w:rsid w:val="000E0BA2"/>
    <w:rsid w:val="00125CB7"/>
    <w:rsid w:val="0017251B"/>
    <w:rsid w:val="001C2E92"/>
    <w:rsid w:val="001E33AD"/>
    <w:rsid w:val="00233BB8"/>
    <w:rsid w:val="002359BF"/>
    <w:rsid w:val="002612B2"/>
    <w:rsid w:val="002A274F"/>
    <w:rsid w:val="002C06BB"/>
    <w:rsid w:val="002D0006"/>
    <w:rsid w:val="002D5AD9"/>
    <w:rsid w:val="00326378"/>
    <w:rsid w:val="003477F0"/>
    <w:rsid w:val="0036369B"/>
    <w:rsid w:val="003A1352"/>
    <w:rsid w:val="003A4EDD"/>
    <w:rsid w:val="003D37E3"/>
    <w:rsid w:val="003D6220"/>
    <w:rsid w:val="003D6985"/>
    <w:rsid w:val="003D6CE8"/>
    <w:rsid w:val="003F1B31"/>
    <w:rsid w:val="003F3AE5"/>
    <w:rsid w:val="003F44B0"/>
    <w:rsid w:val="00411CBC"/>
    <w:rsid w:val="00412625"/>
    <w:rsid w:val="0043472A"/>
    <w:rsid w:val="00434E4B"/>
    <w:rsid w:val="00461B23"/>
    <w:rsid w:val="0046233F"/>
    <w:rsid w:val="004657D2"/>
    <w:rsid w:val="00472BE3"/>
    <w:rsid w:val="004765C0"/>
    <w:rsid w:val="004A3A2C"/>
    <w:rsid w:val="004A7630"/>
    <w:rsid w:val="004B24F5"/>
    <w:rsid w:val="004B43B0"/>
    <w:rsid w:val="004D4F91"/>
    <w:rsid w:val="004D60E7"/>
    <w:rsid w:val="00574B8B"/>
    <w:rsid w:val="005967E8"/>
    <w:rsid w:val="005A1CDC"/>
    <w:rsid w:val="005A1EE1"/>
    <w:rsid w:val="005C0E22"/>
    <w:rsid w:val="005F3FFD"/>
    <w:rsid w:val="005F6786"/>
    <w:rsid w:val="006145DD"/>
    <w:rsid w:val="00626A3A"/>
    <w:rsid w:val="00642A6F"/>
    <w:rsid w:val="00660B02"/>
    <w:rsid w:val="00663631"/>
    <w:rsid w:val="00693926"/>
    <w:rsid w:val="006B35F9"/>
    <w:rsid w:val="006D6A14"/>
    <w:rsid w:val="006E748C"/>
    <w:rsid w:val="0072288C"/>
    <w:rsid w:val="00727AAC"/>
    <w:rsid w:val="0074655D"/>
    <w:rsid w:val="007619F1"/>
    <w:rsid w:val="007871D5"/>
    <w:rsid w:val="00851E67"/>
    <w:rsid w:val="00863400"/>
    <w:rsid w:val="00871704"/>
    <w:rsid w:val="00893FD0"/>
    <w:rsid w:val="00897384"/>
    <w:rsid w:val="008B7706"/>
    <w:rsid w:val="00902E84"/>
    <w:rsid w:val="0091274E"/>
    <w:rsid w:val="0094140B"/>
    <w:rsid w:val="00965406"/>
    <w:rsid w:val="0098352B"/>
    <w:rsid w:val="0098618E"/>
    <w:rsid w:val="009F0945"/>
    <w:rsid w:val="00A2669A"/>
    <w:rsid w:val="00A633FD"/>
    <w:rsid w:val="00A74A98"/>
    <w:rsid w:val="00AB4B85"/>
    <w:rsid w:val="00B14AAB"/>
    <w:rsid w:val="00B204B2"/>
    <w:rsid w:val="00B619E9"/>
    <w:rsid w:val="00B66B2E"/>
    <w:rsid w:val="00B85B2B"/>
    <w:rsid w:val="00BF5EDD"/>
    <w:rsid w:val="00C1545F"/>
    <w:rsid w:val="00C3563A"/>
    <w:rsid w:val="00C54BE6"/>
    <w:rsid w:val="00CB3F89"/>
    <w:rsid w:val="00D36EB4"/>
    <w:rsid w:val="00D504C7"/>
    <w:rsid w:val="00D76DB7"/>
    <w:rsid w:val="00D929B2"/>
    <w:rsid w:val="00DA768A"/>
    <w:rsid w:val="00DB2634"/>
    <w:rsid w:val="00DC796C"/>
    <w:rsid w:val="00DD2DB7"/>
    <w:rsid w:val="00DF0832"/>
    <w:rsid w:val="00E06FEB"/>
    <w:rsid w:val="00E3035E"/>
    <w:rsid w:val="00E60F01"/>
    <w:rsid w:val="00EA1B49"/>
    <w:rsid w:val="00EB3FCA"/>
    <w:rsid w:val="00EC537D"/>
    <w:rsid w:val="00ED2E46"/>
    <w:rsid w:val="00EE6D2B"/>
    <w:rsid w:val="00F11537"/>
    <w:rsid w:val="00F1785A"/>
    <w:rsid w:val="00F534EE"/>
    <w:rsid w:val="00F56DFE"/>
    <w:rsid w:val="00F83F7E"/>
    <w:rsid w:val="00F84CD9"/>
    <w:rsid w:val="00F86CE2"/>
    <w:rsid w:val="00FA1CDE"/>
    <w:rsid w:val="00FB55E9"/>
    <w:rsid w:val="00FC0F81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44BF9"/>
  <w15:chartTrackingRefBased/>
  <w15:docId w15:val="{2A578FC5-B47C-476A-BCBD-E0E61E7D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2E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574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link w:val="a3"/>
    <w:uiPriority w:val="99"/>
    <w:rsid w:val="00055741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055741"/>
  </w:style>
  <w:style w:type="paragraph" w:styleId="a6">
    <w:name w:val="header"/>
    <w:basedOn w:val="a"/>
    <w:link w:val="a7"/>
    <w:uiPriority w:val="99"/>
    <w:unhideWhenUsed/>
    <w:rsid w:val="0005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7">
    <w:name w:val="页眉 字符"/>
    <w:link w:val="a6"/>
    <w:uiPriority w:val="99"/>
    <w:rsid w:val="0005574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D2E46"/>
    <w:rPr>
      <w:sz w:val="18"/>
      <w:szCs w:val="18"/>
      <w:lang w:val="x-none" w:eastAsia="x-none"/>
    </w:rPr>
  </w:style>
  <w:style w:type="character" w:customStyle="1" w:styleId="a9">
    <w:name w:val="批注框文本 字符"/>
    <w:link w:val="a8"/>
    <w:uiPriority w:val="99"/>
    <w:semiHidden/>
    <w:rsid w:val="00ED2E46"/>
    <w:rPr>
      <w:kern w:val="2"/>
      <w:sz w:val="18"/>
      <w:szCs w:val="18"/>
    </w:rPr>
  </w:style>
  <w:style w:type="table" w:styleId="aa">
    <w:name w:val="Table Grid"/>
    <w:basedOn w:val="a1"/>
    <w:uiPriority w:val="59"/>
    <w:rsid w:val="005C0E22"/>
    <w:rPr>
      <w:rFonts w:ascii="Calibri"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E22"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sz w:val="24"/>
      <w:szCs w:val="24"/>
    </w:rPr>
  </w:style>
  <w:style w:type="paragraph" w:styleId="ab">
    <w:name w:val="Normal (Web)"/>
    <w:basedOn w:val="a"/>
    <w:unhideWhenUsed/>
    <w:rsid w:val="00E60F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Spacing1">
    <w:name w:val="No Spacing1"/>
    <w:rsid w:val="000B4122"/>
    <w:pPr>
      <w:widowControl w:val="0"/>
      <w:jc w:val="both"/>
    </w:pPr>
    <w:rPr>
      <w:rFonts w:ascii="Calibri" w:eastAsia="宋体" w:cs="Calibri"/>
      <w:kern w:val="2"/>
      <w:sz w:val="21"/>
      <w:szCs w:val="21"/>
    </w:rPr>
  </w:style>
  <w:style w:type="character" w:customStyle="1" w:styleId="ac">
    <w:name w:val="纯文本 字符"/>
    <w:link w:val="ad"/>
    <w:locked/>
    <w:rsid w:val="00A633FD"/>
    <w:rPr>
      <w:rFonts w:ascii="宋体" w:eastAsia="宋体" w:hAnsi="Courier New"/>
      <w:kern w:val="2"/>
      <w:sz w:val="21"/>
    </w:rPr>
  </w:style>
  <w:style w:type="paragraph" w:styleId="ad">
    <w:name w:val="Plain Text"/>
    <w:basedOn w:val="a"/>
    <w:link w:val="ac"/>
    <w:rsid w:val="00A633FD"/>
    <w:rPr>
      <w:rFonts w:ascii="宋体" w:eastAsia="宋体" w:hAnsi="Courier New"/>
      <w:sz w:val="21"/>
      <w:szCs w:val="20"/>
      <w:lang w:val="x-none" w:eastAsia="x-none"/>
    </w:rPr>
  </w:style>
  <w:style w:type="character" w:customStyle="1" w:styleId="Char1">
    <w:name w:val="纯文本 Char1"/>
    <w:uiPriority w:val="99"/>
    <w:semiHidden/>
    <w:rsid w:val="00A633FD"/>
    <w:rPr>
      <w:rFonts w:ascii="宋体" w:eastAsia="宋体" w:hAnsi="Courier New" w:cs="Courier New"/>
      <w:kern w:val="2"/>
      <w:sz w:val="21"/>
      <w:szCs w:val="21"/>
    </w:rPr>
  </w:style>
  <w:style w:type="character" w:styleId="ae">
    <w:name w:val="Hyperlink"/>
    <w:uiPriority w:val="99"/>
    <w:rsid w:val="00C54BE6"/>
    <w:rPr>
      <w:rFonts w:ascii="Times New Roman" w:eastAsia="宋体" w:hAnsi="Times New Roman" w:cs="Times New Roman"/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B35F9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6B35F9"/>
    <w:rPr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16</Pages>
  <Words>1562</Words>
  <Characters>8908</Characters>
  <Application>Microsoft Office Word</Application>
  <DocSecurity>0</DocSecurity>
  <Lines>74</Lines>
  <Paragraphs>20</Paragraphs>
  <ScaleCrop>false</ScaleCrop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shuibg</dc:creator>
  <cp:keywords/>
  <dc:description/>
  <cp:lastModifiedBy>LB</cp:lastModifiedBy>
  <cp:revision>27</cp:revision>
  <cp:lastPrinted>2018-04-08T03:13:00Z</cp:lastPrinted>
  <dcterms:created xsi:type="dcterms:W3CDTF">2017-10-26T07:50:00Z</dcterms:created>
  <dcterms:modified xsi:type="dcterms:W3CDTF">2022-10-28T08:43:00Z</dcterms:modified>
</cp:coreProperties>
</file>