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1F" w:rsidRPr="004D580C" w:rsidRDefault="009E4D1F" w:rsidP="00233934">
      <w:pPr>
        <w:spacing w:before="2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D580C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9E4D1F" w:rsidRPr="004D580C" w:rsidRDefault="009E4D1F" w:rsidP="009E4D1F">
      <w:pPr>
        <w:jc w:val="center"/>
        <w:rPr>
          <w:rFonts w:asciiTheme="minorEastAsia" w:hAnsiTheme="minorEastAsia" w:cs="宋体"/>
          <w:kern w:val="0"/>
          <w:sz w:val="32"/>
          <w:szCs w:val="32"/>
        </w:rPr>
      </w:pPr>
      <w:r w:rsidRPr="004D580C">
        <w:rPr>
          <w:rFonts w:ascii="方正小标宋_GBK" w:eastAsia="方正小标宋_GBK" w:hint="eastAsia"/>
          <w:bCs/>
          <w:sz w:val="36"/>
          <w:szCs w:val="36"/>
        </w:rPr>
        <w:t>2018-2019学年四川省藏文普通中小学及学前教育教学用书目录</w:t>
      </w:r>
    </w:p>
    <w:p w:rsidR="009E4D1F" w:rsidRPr="004D580C" w:rsidRDefault="009E4D1F" w:rsidP="009E4D1F">
      <w:pPr>
        <w:ind w:left="4253"/>
        <w:rPr>
          <w:rFonts w:ascii="黑体" w:eastAsia="黑体" w:hAnsi="华文中宋" w:cs="宋体"/>
          <w:kern w:val="0"/>
          <w:sz w:val="32"/>
          <w:szCs w:val="32"/>
        </w:rPr>
      </w:pPr>
      <w:r w:rsidRPr="004D580C">
        <w:rPr>
          <w:rFonts w:ascii="黑体" w:eastAsia="黑体" w:hAnsi="华文中宋" w:cs="宋体" w:hint="eastAsia"/>
          <w:kern w:val="0"/>
          <w:sz w:val="32"/>
          <w:szCs w:val="32"/>
        </w:rPr>
        <w:t>一、藏文普通中小学教学用书目录（免费类）</w:t>
      </w:r>
    </w:p>
    <w:p w:rsidR="009E4D1F" w:rsidRPr="004D580C" w:rsidRDefault="009E4D1F" w:rsidP="009E4D1F">
      <w:pPr>
        <w:rPr>
          <w:rFonts w:ascii="楷体_GB2312" w:eastAsia="楷体_GB2312"/>
          <w:sz w:val="30"/>
          <w:szCs w:val="30"/>
        </w:rPr>
      </w:pPr>
      <w:r w:rsidRPr="004D580C">
        <w:rPr>
          <w:rFonts w:ascii="楷体_GB2312" w:eastAsia="楷体_GB2312" w:hAnsi="宋体" w:hint="eastAsia"/>
          <w:bCs/>
          <w:sz w:val="30"/>
          <w:szCs w:val="30"/>
        </w:rPr>
        <w:t>（一）中央财政免费教材</w:t>
      </w:r>
    </w:p>
    <w:p w:rsidR="009E4D1F" w:rsidRPr="004D580C" w:rsidRDefault="009E4D1F" w:rsidP="009E4D1F">
      <w:pPr>
        <w:spacing w:line="0" w:lineRule="atLeast"/>
        <w:rPr>
          <w:rFonts w:ascii="宋体" w:hAnsi="宋体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16"/>
        <w:gridCol w:w="4426"/>
        <w:gridCol w:w="1365"/>
        <w:gridCol w:w="735"/>
        <w:gridCol w:w="945"/>
        <w:gridCol w:w="1365"/>
        <w:gridCol w:w="1155"/>
        <w:gridCol w:w="735"/>
        <w:gridCol w:w="1155"/>
        <w:gridCol w:w="1271"/>
      </w:tblGrid>
      <w:tr w:rsidR="009E4D1F" w:rsidRPr="004D580C" w:rsidTr="00A24E45">
        <w:trPr>
          <w:trHeight w:val="586"/>
          <w:tblHeader/>
        </w:trPr>
        <w:tc>
          <w:tcPr>
            <w:tcW w:w="61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442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书     名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册</w:t>
            </w:r>
            <w:proofErr w:type="gramEnd"/>
            <w:r w:rsidRPr="004D580C">
              <w:rPr>
                <w:rFonts w:ascii="宋体" w:hAnsi="宋体" w:hint="eastAsia"/>
                <w:b/>
                <w:szCs w:val="21"/>
              </w:rPr>
              <w:t xml:space="preserve">  次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文别</w:t>
            </w:r>
            <w:proofErr w:type="gramEnd"/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编订</w:t>
            </w:r>
          </w:p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用 书 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版 次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存书</w:t>
            </w:r>
          </w:p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处理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备  注</w:t>
            </w: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242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课标小学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 汉语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 数学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道德与法治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科学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音乐（简谱）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美术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21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写字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21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一年级下学期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四川民族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00"/>
        </w:trPr>
        <w:tc>
          <w:tcPr>
            <w:tcW w:w="616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0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0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课标小学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 汉语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第三册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2011年版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0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第四册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2011年版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0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数学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65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道德与法治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音乐（简谱）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美术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写字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292"/>
        </w:trPr>
        <w:tc>
          <w:tcPr>
            <w:tcW w:w="616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课标小学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 汉语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第五册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第六册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数学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品德与社会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科学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音乐（简谱）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美术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信息技术（三年级起点）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西安交大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西安交大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写字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课标小学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 汉语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第七册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第八册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数学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品德与社会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科学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音乐（简谱）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美术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信息技术（三年级起点）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西安交大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237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西安交大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写字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课标小学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 汉语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第九册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第十册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数学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品德与社会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科学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音乐（简谱）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OLE_LINK2"/>
            <w:bookmarkStart w:id="1" w:name="OLE_LINK3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  <w:bookmarkEnd w:id="0"/>
            <w:bookmarkEnd w:id="1"/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2" w:name="OLE_LINK4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  <w:bookmarkEnd w:id="2"/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美术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信息技术（三年级起点）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西安交大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pacing w:val="-12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西安交大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写字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课标小学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 汉语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第十一册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第十二册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数学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品德与社会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48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科学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美术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音乐（简谱）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信息技术（三年级起点）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西安交大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西安交大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写字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65"/>
        </w:trPr>
        <w:tc>
          <w:tcPr>
            <w:tcW w:w="616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义务教育课标初中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 汉语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数学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道德与法治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音乐（简谱）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美术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生物学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地理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中国历史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信息技术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西安交大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412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西安交大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580"/>
        </w:trPr>
        <w:tc>
          <w:tcPr>
            <w:tcW w:w="61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508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义务教育课标初中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 汉语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第三册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2011年版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第四册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2011年版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数学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道德与法治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音乐（简谱）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42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美术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物理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pacing w:val="-12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生物学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地理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中国历史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513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信息技术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bottom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西安交大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548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bottom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西安交大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 w:val="restart"/>
            <w:vAlign w:val="center"/>
          </w:tcPr>
          <w:p w:rsidR="009E4D1F" w:rsidRPr="004D580C" w:rsidRDefault="009E4D1F" w:rsidP="00CB2B25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735" w:type="dxa"/>
            <w:vAlign w:val="bottom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65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735" w:type="dxa"/>
            <w:vAlign w:val="bottom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义务教育课标初中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 汉语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第五册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735" w:type="dxa"/>
            <w:vAlign w:val="bottom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87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第六册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735" w:type="dxa"/>
            <w:vAlign w:val="bottom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71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数学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735" w:type="dxa"/>
            <w:vAlign w:val="bottom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65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735" w:type="dxa"/>
            <w:vAlign w:val="bottom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65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思想品德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ind w:leftChars="-50" w:left="-105" w:rightChars="-52" w:right="-10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学年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735" w:type="dxa"/>
            <w:vAlign w:val="bottom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65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音乐（简谱）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735" w:type="dxa"/>
            <w:vAlign w:val="bottom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298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ind w:leftChars="-50" w:left="-105" w:rightChars="-52" w:right="-10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735" w:type="dxa"/>
            <w:vAlign w:val="bottom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65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美术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735" w:type="dxa"/>
            <w:vAlign w:val="bottom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51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735" w:type="dxa"/>
            <w:vAlign w:val="bottom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物理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ind w:leftChars="-50" w:left="-105" w:rightChars="-52" w:right="-10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学年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化学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ind w:leftChars="-50" w:left="-105" w:rightChars="-52" w:right="-10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世界历史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30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433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信息技术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西安交大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426"/>
        </w:trPr>
        <w:tc>
          <w:tcPr>
            <w:tcW w:w="616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6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九年级下册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九年级下学期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3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西安交大</w:t>
            </w:r>
          </w:p>
        </w:tc>
        <w:tc>
          <w:tcPr>
            <w:tcW w:w="12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E4D1F" w:rsidRPr="004D580C" w:rsidRDefault="009E4D1F" w:rsidP="009E4D1F">
      <w:pPr>
        <w:spacing w:line="0" w:lineRule="atLeast"/>
        <w:rPr>
          <w:rFonts w:ascii="宋体" w:hAnsi="宋体"/>
          <w:sz w:val="10"/>
          <w:szCs w:val="10"/>
        </w:rPr>
      </w:pPr>
    </w:p>
    <w:p w:rsidR="009E4D1F" w:rsidRPr="004D580C" w:rsidRDefault="009E4D1F" w:rsidP="009E4D1F">
      <w:pPr>
        <w:pageBreakBefore/>
        <w:rPr>
          <w:rFonts w:ascii="楷体_GB2312" w:eastAsia="楷体_GB2312" w:hAnsi="宋体"/>
          <w:bCs/>
          <w:sz w:val="30"/>
          <w:szCs w:val="30"/>
        </w:rPr>
      </w:pPr>
      <w:r w:rsidRPr="004D580C">
        <w:rPr>
          <w:rFonts w:ascii="楷体_GB2312" w:eastAsia="楷体_GB2312" w:hAnsi="宋体" w:hint="eastAsia"/>
          <w:bCs/>
          <w:sz w:val="30"/>
          <w:szCs w:val="30"/>
        </w:rPr>
        <w:lastRenderedPageBreak/>
        <w:t xml:space="preserve">（二）省财政免费教材 </w:t>
      </w:r>
    </w:p>
    <w:p w:rsidR="009E4D1F" w:rsidRPr="004D580C" w:rsidRDefault="009E4D1F" w:rsidP="009E4D1F">
      <w:pPr>
        <w:spacing w:line="0" w:lineRule="atLeast"/>
        <w:rPr>
          <w:rFonts w:ascii="宋体" w:hAnsi="宋体"/>
          <w:b/>
          <w:bCs/>
          <w:sz w:val="10"/>
          <w:szCs w:val="10"/>
        </w:rPr>
      </w:pPr>
    </w:p>
    <w:tbl>
      <w:tblPr>
        <w:tblW w:w="14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4820"/>
        <w:gridCol w:w="992"/>
        <w:gridCol w:w="709"/>
        <w:gridCol w:w="850"/>
        <w:gridCol w:w="1559"/>
        <w:gridCol w:w="993"/>
        <w:gridCol w:w="850"/>
        <w:gridCol w:w="1134"/>
        <w:gridCol w:w="1497"/>
      </w:tblGrid>
      <w:tr w:rsidR="009E4D1F" w:rsidRPr="004D580C" w:rsidTr="00A24E45">
        <w:trPr>
          <w:trHeight w:val="143"/>
          <w:tblHeader/>
          <w:jc w:val="center"/>
        </w:trPr>
        <w:tc>
          <w:tcPr>
            <w:tcW w:w="676" w:type="dxa"/>
            <w:vAlign w:val="center"/>
          </w:tcPr>
          <w:p w:rsidR="009E4D1F" w:rsidRPr="004D580C" w:rsidRDefault="009E4D1F" w:rsidP="00A24E4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书     名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册</w:t>
            </w:r>
            <w:proofErr w:type="gramEnd"/>
            <w:r w:rsidRPr="004D580C">
              <w:rPr>
                <w:rFonts w:ascii="宋体" w:hAnsi="宋体" w:hint="eastAsia"/>
                <w:b/>
                <w:szCs w:val="21"/>
              </w:rPr>
              <w:t xml:space="preserve">  次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文别</w:t>
            </w:r>
            <w:proofErr w:type="gramEnd"/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编订</w:t>
            </w:r>
          </w:p>
          <w:p w:rsidR="009E4D1F" w:rsidRPr="004D580C" w:rsidRDefault="009E4D1F" w:rsidP="00A24E4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用书期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版次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存书</w:t>
            </w:r>
          </w:p>
          <w:p w:rsidR="009E4D1F" w:rsidRPr="004D580C" w:rsidRDefault="009E4D1F" w:rsidP="00A24E4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处理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备  注</w:t>
            </w: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普通高中教科书  汉语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第一册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2004年版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497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pacing w:val="-10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第二册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2004年版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497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必修2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藏语文—语言文字应用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高一年级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思想政治·经济生活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思想政治·政治生活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必修2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初高中数学衔接读本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数学（A版）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必修4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必修3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必修5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物理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pacing w:val="-10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必修2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pacing w:val="-10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化学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pacing w:val="-10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必修2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pacing w:val="-10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生物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pacing w:val="-10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必修2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历史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pacing w:val="-10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必修2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地理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pacing w:val="-10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必修2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pacing w:val="-10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482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普通高中教科书  汉语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第三册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497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第四册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497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必修3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修订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226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必修4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修订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226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藏语文——文学作品研读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选修2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修订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高二年级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226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思想政治·文化生活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必修3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2011年版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226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思想政治·生活与哲学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必修4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2011年版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226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数学（A版）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必修2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367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选修1—1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cantSplit/>
          <w:trHeight w:val="13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选修2—1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cantSplit/>
          <w:trHeight w:val="358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选修1—2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选修2—2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选修2—3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cantSplit/>
          <w:trHeight w:val="60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选修4—1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cantSplit/>
          <w:trHeight w:val="431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选修4—4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cantSplit/>
          <w:trHeight w:val="339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物理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选修1—1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选修1—2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选修3—1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选修3—2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选修3—4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化学·化学与技术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选修2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文理科通用</w:t>
            </w:r>
          </w:p>
        </w:tc>
      </w:tr>
      <w:tr w:rsidR="009E4D1F" w:rsidRPr="004D580C" w:rsidTr="00A24E45">
        <w:trPr>
          <w:cantSplit/>
          <w:trHeight w:val="25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化学·化学反应原理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选修4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生物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必修3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2011年版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生物·生物技术实践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历史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必修3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2011年版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94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历史·历史上重大改革回眸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cantSplit/>
          <w:trHeight w:val="194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历史·近代社会民主思想与实践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选修2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cantSplit/>
          <w:trHeight w:val="89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地理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必修3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94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地理·旅游地理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cantSplit/>
          <w:trHeight w:val="199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地理·自然灾害与防治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选修5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级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普通高中教科书  汉语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第五册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497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第六册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高三下学期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497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必修5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358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藏语文—文化论著研读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高三年级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思想政治·经济学常识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选修2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497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cantSplit/>
          <w:trHeight w:val="31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思想政治·国家和国际组织常识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497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数学（A版）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选修4-1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ind w:firstLineChars="200"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选修4—4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选修4—5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文理通用</w:t>
            </w: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物理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选修3—3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选修3—5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化学·有机化学基础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选修5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993" w:type="dxa"/>
            <w:vAlign w:val="center"/>
          </w:tcPr>
          <w:p w:rsidR="009E4D1F" w:rsidRPr="004D580C" w:rsidRDefault="009346E8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2010</w:t>
            </w:r>
            <w:r w:rsidR="009E4D1F" w:rsidRPr="004D580C">
              <w:rPr>
                <w:rFonts w:asciiTheme="minorEastAsia" w:hAnsiTheme="minorEastAsia" w:hint="eastAsia"/>
                <w:sz w:val="18"/>
                <w:szCs w:val="18"/>
              </w:rPr>
              <w:t>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cantSplit/>
          <w:trHeight w:val="3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生物·现代生物科技专题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cantSplit/>
          <w:trHeight w:val="14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历史·20世纪的战争与和平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cantSplit/>
          <w:trHeight w:val="353"/>
          <w:jc w:val="center"/>
        </w:trPr>
        <w:tc>
          <w:tcPr>
            <w:tcW w:w="676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85" w:left="-178" w:rightChars="-58" w:right="-1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地理·环境保护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选修6</w:t>
            </w:r>
          </w:p>
        </w:tc>
        <w:tc>
          <w:tcPr>
            <w:tcW w:w="7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5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8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497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</w:tbl>
    <w:p w:rsidR="009E4D1F" w:rsidRPr="004D580C" w:rsidRDefault="009E4D1F" w:rsidP="009E4D1F"/>
    <w:p w:rsidR="009E4D1F" w:rsidRPr="004D580C" w:rsidRDefault="009E4D1F" w:rsidP="009E4D1F">
      <w:pPr>
        <w:ind w:left="4253"/>
        <w:rPr>
          <w:rFonts w:ascii="黑体" w:eastAsia="黑体" w:hAnsi="华文中宋" w:cs="宋体"/>
          <w:kern w:val="0"/>
          <w:sz w:val="32"/>
          <w:szCs w:val="32"/>
        </w:rPr>
      </w:pPr>
    </w:p>
    <w:p w:rsidR="009E4D1F" w:rsidRPr="004D580C" w:rsidRDefault="009E4D1F" w:rsidP="009E4D1F">
      <w:pPr>
        <w:widowControl/>
        <w:jc w:val="left"/>
        <w:rPr>
          <w:rFonts w:ascii="黑体" w:eastAsia="黑体" w:hAnsi="华文中宋" w:cs="宋体"/>
          <w:kern w:val="0"/>
          <w:sz w:val="32"/>
          <w:szCs w:val="32"/>
        </w:rPr>
      </w:pPr>
      <w:r w:rsidRPr="004D580C">
        <w:rPr>
          <w:rFonts w:ascii="黑体" w:eastAsia="黑体" w:hAnsi="华文中宋" w:cs="宋体"/>
          <w:kern w:val="0"/>
          <w:sz w:val="32"/>
          <w:szCs w:val="32"/>
        </w:rPr>
        <w:br w:type="page"/>
      </w:r>
    </w:p>
    <w:p w:rsidR="009E4D1F" w:rsidRPr="004D580C" w:rsidRDefault="009E4D1F" w:rsidP="009E4D1F">
      <w:pPr>
        <w:ind w:left="4253"/>
        <w:rPr>
          <w:rFonts w:ascii="黑体" w:eastAsia="黑体" w:hAnsi="华文中宋" w:cs="宋体"/>
          <w:kern w:val="0"/>
          <w:sz w:val="32"/>
          <w:szCs w:val="32"/>
        </w:rPr>
      </w:pPr>
      <w:r w:rsidRPr="004D580C">
        <w:rPr>
          <w:rFonts w:ascii="黑体" w:eastAsia="黑体" w:hAnsi="华文中宋" w:cs="宋体" w:hint="eastAsia"/>
          <w:kern w:val="0"/>
          <w:sz w:val="32"/>
          <w:szCs w:val="32"/>
        </w:rPr>
        <w:lastRenderedPageBreak/>
        <w:t>二、藏文普通中小学及学前教育教学用书目录（非免费类）</w:t>
      </w:r>
    </w:p>
    <w:p w:rsidR="009E4D1F" w:rsidRPr="004D580C" w:rsidRDefault="009E4D1F" w:rsidP="009E4D1F">
      <w:pPr>
        <w:jc w:val="left"/>
        <w:rPr>
          <w:rFonts w:ascii="楷体_GB2312" w:eastAsia="楷体_GB2312"/>
          <w:bCs/>
          <w:sz w:val="30"/>
          <w:szCs w:val="30"/>
        </w:rPr>
      </w:pPr>
      <w:r w:rsidRPr="004D580C">
        <w:rPr>
          <w:rFonts w:ascii="楷体_GB2312" w:eastAsia="楷体_GB2312" w:hint="eastAsia"/>
          <w:sz w:val="30"/>
          <w:szCs w:val="30"/>
        </w:rPr>
        <w:t>（</w:t>
      </w:r>
      <w:r w:rsidRPr="004D580C">
        <w:rPr>
          <w:rFonts w:ascii="楷体_GB2312" w:eastAsia="楷体_GB2312" w:hint="eastAsia"/>
          <w:bCs/>
          <w:sz w:val="30"/>
          <w:szCs w:val="30"/>
        </w:rPr>
        <w:t>一</w:t>
      </w:r>
      <w:r w:rsidRPr="004D580C">
        <w:rPr>
          <w:rFonts w:ascii="楷体_GB2312" w:eastAsia="楷体_GB2312" w:hint="eastAsia"/>
          <w:sz w:val="30"/>
          <w:szCs w:val="30"/>
        </w:rPr>
        <w:t>）</w:t>
      </w:r>
      <w:r w:rsidRPr="004D580C">
        <w:rPr>
          <w:rFonts w:ascii="楷体_GB2312" w:eastAsia="楷体_GB2312" w:hint="eastAsia"/>
          <w:bCs/>
          <w:sz w:val="30"/>
          <w:szCs w:val="30"/>
        </w:rPr>
        <w:t>学前教育教学用书</w:t>
      </w:r>
    </w:p>
    <w:tbl>
      <w:tblPr>
        <w:tblW w:w="14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4200"/>
        <w:gridCol w:w="942"/>
        <w:gridCol w:w="993"/>
        <w:gridCol w:w="1275"/>
        <w:gridCol w:w="1560"/>
        <w:gridCol w:w="1134"/>
        <w:gridCol w:w="992"/>
        <w:gridCol w:w="1134"/>
        <w:gridCol w:w="1273"/>
      </w:tblGrid>
      <w:tr w:rsidR="009E4D1F" w:rsidRPr="004D580C" w:rsidTr="00A24E45">
        <w:trPr>
          <w:trHeight w:val="170"/>
        </w:trPr>
        <w:tc>
          <w:tcPr>
            <w:tcW w:w="1007" w:type="dxa"/>
            <w:vAlign w:val="center"/>
          </w:tcPr>
          <w:p w:rsidR="009E4D1F" w:rsidRPr="004D580C" w:rsidRDefault="009E4D1F" w:rsidP="00CB2B25">
            <w:pPr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4200" w:type="dxa"/>
            <w:vAlign w:val="center"/>
          </w:tcPr>
          <w:p w:rsidR="009E4D1F" w:rsidRPr="004D580C" w:rsidRDefault="009E4D1F" w:rsidP="00CB2B25">
            <w:pPr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书     名</w:t>
            </w:r>
          </w:p>
        </w:tc>
        <w:tc>
          <w:tcPr>
            <w:tcW w:w="942" w:type="dxa"/>
            <w:vAlign w:val="center"/>
          </w:tcPr>
          <w:p w:rsidR="009E4D1F" w:rsidRPr="004D580C" w:rsidRDefault="009E4D1F" w:rsidP="00CB2B25">
            <w:pPr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册</w:t>
            </w:r>
            <w:proofErr w:type="gramEnd"/>
            <w:r w:rsidRPr="004D580C">
              <w:rPr>
                <w:rFonts w:ascii="宋体" w:hAnsi="宋体" w:hint="eastAsia"/>
                <w:b/>
                <w:szCs w:val="21"/>
              </w:rPr>
              <w:t xml:space="preserve">  次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CB2B25">
            <w:pPr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文别</w:t>
            </w:r>
            <w:proofErr w:type="gramEnd"/>
          </w:p>
        </w:tc>
        <w:tc>
          <w:tcPr>
            <w:tcW w:w="1275" w:type="dxa"/>
            <w:vAlign w:val="center"/>
          </w:tcPr>
          <w:p w:rsidR="009E4D1F" w:rsidRPr="004D580C" w:rsidRDefault="009E4D1F" w:rsidP="00CB2B25">
            <w:pPr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编 订</w:t>
            </w:r>
          </w:p>
          <w:p w:rsidR="009E4D1F" w:rsidRPr="004D580C" w:rsidRDefault="009E4D1F" w:rsidP="00CB2B25">
            <w:pPr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 xml:space="preserve">情 </w:t>
            </w: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1560" w:type="dxa"/>
            <w:vAlign w:val="center"/>
          </w:tcPr>
          <w:p w:rsidR="009E4D1F" w:rsidRPr="004D580C" w:rsidRDefault="009E4D1F" w:rsidP="00CB2B25">
            <w:pPr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用 书 期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版 次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存书</w:t>
            </w:r>
          </w:p>
          <w:p w:rsidR="009E4D1F" w:rsidRPr="004D580C" w:rsidRDefault="009E4D1F" w:rsidP="00CB2B25">
            <w:pPr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处理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  <w:tc>
          <w:tcPr>
            <w:tcW w:w="1273" w:type="dxa"/>
            <w:vAlign w:val="center"/>
          </w:tcPr>
          <w:p w:rsidR="009E4D1F" w:rsidRPr="004D580C" w:rsidRDefault="009E4D1F" w:rsidP="00CB2B25">
            <w:pPr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备  注</w:t>
            </w:r>
          </w:p>
        </w:tc>
      </w:tr>
      <w:tr w:rsidR="009E4D1F" w:rsidRPr="004D580C" w:rsidTr="00A24E45">
        <w:trPr>
          <w:trHeight w:val="170"/>
        </w:trPr>
        <w:tc>
          <w:tcPr>
            <w:tcW w:w="1007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前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育</w:t>
            </w:r>
          </w:p>
        </w:tc>
        <w:tc>
          <w:tcPr>
            <w:tcW w:w="4200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学前教育教</w:t>
            </w:r>
            <w:r w:rsidR="00105689">
              <w:rPr>
                <w:rFonts w:asciiTheme="minorEastAsia" w:hAnsiTheme="minorEastAsia" w:hint="eastAsia"/>
                <w:sz w:val="18"/>
                <w:szCs w:val="18"/>
              </w:rPr>
              <w:t>师用书（</w:t>
            </w: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汉语</w:t>
            </w:r>
            <w:r w:rsidR="00105689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4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第一册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27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6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第一学年上学期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1007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00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第二册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27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6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第一学年下学期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1007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00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第三册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27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6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第二学年上学期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1007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00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第四册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27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6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第二学年下学期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1007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00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学前教育</w:t>
            </w:r>
            <w:r w:rsidR="00E26ABE">
              <w:rPr>
                <w:rFonts w:asciiTheme="minorEastAsia" w:hAnsiTheme="minorEastAsia" w:hint="eastAsia"/>
                <w:sz w:val="18"/>
                <w:szCs w:val="18"/>
              </w:rPr>
              <w:t>教师用书</w:t>
            </w:r>
            <w:r w:rsidR="00CB2B2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藏语</w:t>
            </w:r>
            <w:r w:rsidR="00CB2B2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4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第一册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27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6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第一学年上学期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1007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00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第二册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27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6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第一学年下学期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1007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00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第三册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27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6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第二学年上学期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1007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00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第四册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27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6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第二学年下学期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1007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00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学前教育</w:t>
            </w:r>
            <w:r w:rsidR="00E26ABE">
              <w:rPr>
                <w:rFonts w:asciiTheme="minorEastAsia" w:hAnsiTheme="minorEastAsia" w:hint="eastAsia"/>
                <w:sz w:val="18"/>
                <w:szCs w:val="18"/>
              </w:rPr>
              <w:t>教师用书</w:t>
            </w:r>
            <w:r w:rsidR="00CB2B2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 xml:space="preserve">计算 </w:t>
            </w:r>
            <w:r w:rsidR="00CB2B2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4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第一册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27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6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第一学年上学期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1007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00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第二册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27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6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第一学年下学期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1007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00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第三册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27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6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第二学年上学期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1007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00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第四册</w:t>
            </w:r>
          </w:p>
        </w:tc>
        <w:tc>
          <w:tcPr>
            <w:tcW w:w="99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27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56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第二学年下学期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73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E4D1F" w:rsidRPr="004D580C" w:rsidRDefault="009E4D1F" w:rsidP="009E4D1F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:rsidR="009E4D1F" w:rsidRPr="004D580C" w:rsidRDefault="009E4D1F" w:rsidP="009E4D1F">
      <w:pPr>
        <w:jc w:val="left"/>
        <w:rPr>
          <w:rFonts w:ascii="楷体_GB2312" w:eastAsia="楷体_GB2312"/>
          <w:sz w:val="30"/>
          <w:szCs w:val="30"/>
        </w:rPr>
      </w:pPr>
      <w:r w:rsidRPr="004D580C">
        <w:rPr>
          <w:rFonts w:ascii="楷体_GB2312" w:eastAsia="楷体_GB2312" w:hint="eastAsia"/>
          <w:sz w:val="30"/>
          <w:szCs w:val="30"/>
        </w:rPr>
        <w:t>（二）义务教育课程标准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032"/>
        <w:gridCol w:w="849"/>
        <w:gridCol w:w="992"/>
        <w:gridCol w:w="992"/>
        <w:gridCol w:w="1721"/>
        <w:gridCol w:w="1398"/>
        <w:gridCol w:w="992"/>
        <w:gridCol w:w="1465"/>
        <w:gridCol w:w="1311"/>
      </w:tblGrid>
      <w:tr w:rsidR="009E4D1F" w:rsidRPr="004D580C" w:rsidTr="00A24E45">
        <w:trPr>
          <w:trHeight w:val="586"/>
          <w:tblHeader/>
        </w:trPr>
        <w:tc>
          <w:tcPr>
            <w:tcW w:w="4032" w:type="dxa"/>
            <w:tcBorders>
              <w:top w:val="single" w:sz="1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书     名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册</w:t>
            </w:r>
            <w:proofErr w:type="gramEnd"/>
            <w:r w:rsidRPr="004D580C">
              <w:rPr>
                <w:rFonts w:ascii="宋体" w:hAnsi="宋体" w:hint="eastAsia"/>
                <w:b/>
                <w:szCs w:val="21"/>
              </w:rPr>
              <w:t xml:space="preserve">  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文别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编订</w:t>
            </w:r>
          </w:p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721" w:type="dxa"/>
            <w:tcBorders>
              <w:top w:val="single" w:sz="1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用 书 期</w:t>
            </w: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版 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存书</w:t>
            </w:r>
          </w:p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处理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备  注</w:t>
            </w:r>
          </w:p>
        </w:tc>
      </w:tr>
      <w:tr w:rsidR="009E4D1F" w:rsidRPr="004D580C" w:rsidTr="00A24E45">
        <w:trPr>
          <w:trHeight w:val="121"/>
        </w:trPr>
        <w:tc>
          <w:tcPr>
            <w:tcW w:w="4032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 藏语文 课程标准 （实验稿）</w:t>
            </w:r>
          </w:p>
        </w:tc>
        <w:tc>
          <w:tcPr>
            <w:tcW w:w="8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一至九年级</w:t>
            </w:r>
          </w:p>
        </w:tc>
        <w:tc>
          <w:tcPr>
            <w:tcW w:w="139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1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21"/>
        </w:trPr>
        <w:tc>
          <w:tcPr>
            <w:tcW w:w="4032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民族中小学 汉语 课程标准（义务教育）</w:t>
            </w:r>
          </w:p>
        </w:tc>
        <w:tc>
          <w:tcPr>
            <w:tcW w:w="8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一至九年级</w:t>
            </w:r>
          </w:p>
        </w:tc>
        <w:tc>
          <w:tcPr>
            <w:tcW w:w="139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1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4032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民族中小学 汉语 课程标准解读（义务教育）</w:t>
            </w:r>
          </w:p>
        </w:tc>
        <w:tc>
          <w:tcPr>
            <w:tcW w:w="8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一至九年级</w:t>
            </w:r>
          </w:p>
        </w:tc>
        <w:tc>
          <w:tcPr>
            <w:tcW w:w="139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1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4032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 数学 课程标准</w:t>
            </w:r>
          </w:p>
        </w:tc>
        <w:tc>
          <w:tcPr>
            <w:tcW w:w="8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一至九年级</w:t>
            </w:r>
          </w:p>
        </w:tc>
        <w:tc>
          <w:tcPr>
            <w:tcW w:w="139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31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4032" w:type="dxa"/>
            <w:tcBorders>
              <w:top w:val="single" w:sz="2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 品德与社会 课程标准</w:t>
            </w:r>
          </w:p>
        </w:tc>
        <w:tc>
          <w:tcPr>
            <w:tcW w:w="849" w:type="dxa"/>
            <w:tcBorders>
              <w:top w:val="single" w:sz="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tcBorders>
              <w:top w:val="single" w:sz="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三至六年级</w:t>
            </w:r>
          </w:p>
        </w:tc>
        <w:tc>
          <w:tcPr>
            <w:tcW w:w="1398" w:type="dxa"/>
            <w:tcBorders>
              <w:top w:val="single" w:sz="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tcBorders>
              <w:top w:val="single" w:sz="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4032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 小学科学 课程标准</w:t>
            </w:r>
          </w:p>
        </w:tc>
        <w:tc>
          <w:tcPr>
            <w:tcW w:w="8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7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一至六年级</w:t>
            </w:r>
          </w:p>
        </w:tc>
        <w:tc>
          <w:tcPr>
            <w:tcW w:w="139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31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4032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 初中科学 课程标准</w:t>
            </w:r>
          </w:p>
        </w:tc>
        <w:tc>
          <w:tcPr>
            <w:tcW w:w="8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一至三年级</w:t>
            </w:r>
          </w:p>
        </w:tc>
        <w:tc>
          <w:tcPr>
            <w:tcW w:w="139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31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4032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 音乐 课程标准</w:t>
            </w:r>
          </w:p>
        </w:tc>
        <w:tc>
          <w:tcPr>
            <w:tcW w:w="8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一至九年级</w:t>
            </w:r>
          </w:p>
        </w:tc>
        <w:tc>
          <w:tcPr>
            <w:tcW w:w="139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31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4032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 美术 课程标准</w:t>
            </w:r>
          </w:p>
        </w:tc>
        <w:tc>
          <w:tcPr>
            <w:tcW w:w="8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一至九年级</w:t>
            </w:r>
          </w:p>
        </w:tc>
        <w:tc>
          <w:tcPr>
            <w:tcW w:w="139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31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4032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 化学 课程标准</w:t>
            </w:r>
          </w:p>
        </w:tc>
        <w:tc>
          <w:tcPr>
            <w:tcW w:w="8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</w:t>
            </w:r>
          </w:p>
        </w:tc>
        <w:tc>
          <w:tcPr>
            <w:tcW w:w="139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31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4032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 地理 课程标准</w:t>
            </w:r>
          </w:p>
        </w:tc>
        <w:tc>
          <w:tcPr>
            <w:tcW w:w="8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七至八年级</w:t>
            </w:r>
          </w:p>
        </w:tc>
        <w:tc>
          <w:tcPr>
            <w:tcW w:w="139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31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4032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 xml:space="preserve">义务教育 思想品德课 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程标准</w:t>
            </w:r>
            <w:proofErr w:type="gramEnd"/>
          </w:p>
        </w:tc>
        <w:tc>
          <w:tcPr>
            <w:tcW w:w="8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七至九年级</w:t>
            </w:r>
          </w:p>
        </w:tc>
        <w:tc>
          <w:tcPr>
            <w:tcW w:w="139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31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60"/>
        </w:trPr>
        <w:tc>
          <w:tcPr>
            <w:tcW w:w="4032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 体育与健康 课程标准</w:t>
            </w:r>
          </w:p>
        </w:tc>
        <w:tc>
          <w:tcPr>
            <w:tcW w:w="8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一至九年级</w:t>
            </w:r>
          </w:p>
        </w:tc>
        <w:tc>
          <w:tcPr>
            <w:tcW w:w="139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31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4032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 物理 课程标准</w:t>
            </w:r>
          </w:p>
        </w:tc>
        <w:tc>
          <w:tcPr>
            <w:tcW w:w="8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八至九年级</w:t>
            </w:r>
          </w:p>
        </w:tc>
        <w:tc>
          <w:tcPr>
            <w:tcW w:w="139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1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4032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 生物学 课程标准</w:t>
            </w:r>
          </w:p>
        </w:tc>
        <w:tc>
          <w:tcPr>
            <w:tcW w:w="8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七至九年级</w:t>
            </w:r>
          </w:p>
        </w:tc>
        <w:tc>
          <w:tcPr>
            <w:tcW w:w="139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1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4032" w:type="dxa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 历史 课程标准</w:t>
            </w:r>
          </w:p>
        </w:tc>
        <w:tc>
          <w:tcPr>
            <w:tcW w:w="8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七至九年级</w:t>
            </w:r>
          </w:p>
        </w:tc>
        <w:tc>
          <w:tcPr>
            <w:tcW w:w="139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1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4032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中国少数民族汉语水平等级考试大纲</w:t>
            </w:r>
          </w:p>
        </w:tc>
        <w:tc>
          <w:tcPr>
            <w:tcW w:w="8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一级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小学</w:t>
            </w:r>
          </w:p>
        </w:tc>
        <w:tc>
          <w:tcPr>
            <w:tcW w:w="139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99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北京语言大学</w:t>
            </w:r>
          </w:p>
        </w:tc>
        <w:tc>
          <w:tcPr>
            <w:tcW w:w="131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</w:trPr>
        <w:tc>
          <w:tcPr>
            <w:tcW w:w="4032" w:type="dxa"/>
            <w:vMerge/>
            <w:tcBorders>
              <w:bottom w:val="single" w:sz="2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721" w:type="dxa"/>
            <w:tcBorders>
              <w:bottom w:val="single" w:sz="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初中</w:t>
            </w:r>
          </w:p>
        </w:tc>
        <w:tc>
          <w:tcPr>
            <w:tcW w:w="1398" w:type="dxa"/>
            <w:tcBorders>
              <w:bottom w:val="single" w:sz="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465" w:type="dxa"/>
            <w:tcBorders>
              <w:bottom w:val="single" w:sz="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北京语言大学</w:t>
            </w:r>
          </w:p>
        </w:tc>
        <w:tc>
          <w:tcPr>
            <w:tcW w:w="1311" w:type="dxa"/>
            <w:tcBorders>
              <w:bottom w:val="single" w:sz="2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E4D1F" w:rsidRPr="004D580C" w:rsidRDefault="009E4D1F" w:rsidP="00CB2B25">
      <w:pPr>
        <w:ind w:firstLineChars="100" w:firstLine="300"/>
        <w:jc w:val="left"/>
        <w:rPr>
          <w:rFonts w:ascii="楷体_GB2312" w:eastAsia="楷体_GB2312"/>
          <w:sz w:val="30"/>
          <w:szCs w:val="30"/>
        </w:rPr>
      </w:pPr>
    </w:p>
    <w:p w:rsidR="009E4D1F" w:rsidRPr="004D580C" w:rsidRDefault="009E4D1F" w:rsidP="009E4D1F">
      <w:pPr>
        <w:ind w:firstLineChars="100" w:firstLine="300"/>
        <w:jc w:val="left"/>
        <w:rPr>
          <w:rFonts w:ascii="楷体_GB2312" w:eastAsia="楷体_GB2312"/>
          <w:sz w:val="30"/>
          <w:szCs w:val="30"/>
        </w:rPr>
      </w:pPr>
      <w:r w:rsidRPr="004D580C">
        <w:rPr>
          <w:rFonts w:ascii="楷体_GB2312" w:eastAsia="楷体_GB2312" w:hint="eastAsia"/>
          <w:sz w:val="30"/>
          <w:szCs w:val="30"/>
        </w:rPr>
        <w:t>（三）义务教育教师教学用书</w:t>
      </w:r>
    </w:p>
    <w:p w:rsidR="009E4D1F" w:rsidRPr="004D580C" w:rsidRDefault="009E4D1F" w:rsidP="009E4D1F">
      <w:pPr>
        <w:spacing w:line="0" w:lineRule="atLeast"/>
        <w:rPr>
          <w:rFonts w:ascii="宋体" w:hAnsi="宋体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7"/>
        <w:gridCol w:w="4399"/>
        <w:gridCol w:w="1276"/>
        <w:gridCol w:w="689"/>
        <w:gridCol w:w="891"/>
        <w:gridCol w:w="1421"/>
        <w:gridCol w:w="1070"/>
        <w:gridCol w:w="891"/>
        <w:gridCol w:w="1244"/>
        <w:gridCol w:w="1244"/>
      </w:tblGrid>
      <w:tr w:rsidR="009E4D1F" w:rsidRPr="004D580C" w:rsidTr="00A24E45">
        <w:trPr>
          <w:trHeight w:val="586"/>
          <w:tblHeader/>
          <w:jc w:val="center"/>
        </w:trPr>
        <w:tc>
          <w:tcPr>
            <w:tcW w:w="627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439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书     名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册</w:t>
            </w:r>
            <w:proofErr w:type="gramEnd"/>
            <w:r w:rsidRPr="004D580C">
              <w:rPr>
                <w:rFonts w:ascii="宋体" w:hAnsi="宋体" w:hint="eastAsia"/>
                <w:b/>
                <w:szCs w:val="21"/>
              </w:rPr>
              <w:t xml:space="preserve">  次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文别</w:t>
            </w:r>
            <w:proofErr w:type="gramEnd"/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编 订</w:t>
            </w:r>
          </w:p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 xml:space="preserve">情 </w:t>
            </w: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用 书 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版 次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存书</w:t>
            </w:r>
          </w:p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处理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备  注</w:t>
            </w: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文教师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课标小学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 汉语教师教学用书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Merge w:val="restart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藏语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文教师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0" w:left="-104" w:rightChars="-50" w:right="-105" w:hanging="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课标小学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 汉语教师教学用书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第三册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2011年版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Merge w:val="restart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第四册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2011年版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Merge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4399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文教师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1" w:left="-107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07" w:rightChars="-24" w:right="-5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1" w:left="-107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39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课标小学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 汉语教师教学用书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第五册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Merge w:val="restart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375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07" w:rightChars="-24" w:right="-5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第六册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Merge/>
            <w:vAlign w:val="center"/>
          </w:tcPr>
          <w:p w:rsidR="009E4D1F" w:rsidRPr="004D580C" w:rsidRDefault="009E4D1F" w:rsidP="00CB2B25">
            <w:pPr>
              <w:ind w:leftChars="-51" w:left="-107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395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品德与社会教师教学用书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401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07" w:rightChars="-24" w:right="-5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1" w:left="-107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364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藏语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文教师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07" w:rightChars="-24" w:right="-5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2008年版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54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2008年版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0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课标小学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 汉语教师教学用书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第七册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Merge w:val="restart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0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第八册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品德与社会教师教学用书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2008年版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405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2008年版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33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科学教师教学用书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2008年版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2008年版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4399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文教师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5" w:rightChars="-24" w:right="-50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1" w:left="-107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07" w:rightChars="-24" w:right="-5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课标小学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 汉语教师教学用书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第九册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Merge w:val="restart"/>
            <w:vAlign w:val="center"/>
          </w:tcPr>
          <w:p w:rsidR="009E4D1F" w:rsidRPr="004D580C" w:rsidRDefault="009E4D1F" w:rsidP="00CB2B25">
            <w:pPr>
              <w:ind w:leftChars="-51" w:left="-107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07" w:rightChars="-24" w:right="-5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第十册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ind w:leftChars="-51" w:left="-107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品德与社会教师教学用书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firstLineChars="51" w:firstLine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1" w:left="-107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科学教师教学用书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rightChars="-24" w:right="-5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文教师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ind w:leftChars="-51" w:left="-107" w:rightChars="-50" w:right="-105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课标小学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汉语教师教学用书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第十一册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07" w:rightChars="-24" w:right="-50" w:firstLineChars="51" w:firstLine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第十二册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科学教师教学用书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ind w:leftChars="-51" w:left="-107" w:rightChars="-51" w:right="-107" w:firstLineChars="51" w:firstLine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品德与社会教师教学用书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 w:firstLineChars="51" w:firstLine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0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文教师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教学用书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ind w:leftChars="-51" w:left="-107" w:rightChars="-51" w:right="-107" w:firstLineChars="51" w:firstLine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七年级上册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七年级上学期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ind w:leftChars="-51" w:left="-107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义务教育课标初中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汉语教师教学用书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Merge w:val="restart"/>
            <w:vAlign w:val="center"/>
          </w:tcPr>
          <w:p w:rsidR="009E4D1F" w:rsidRPr="004D580C" w:rsidRDefault="009E4D1F" w:rsidP="00CB2B25">
            <w:pPr>
              <w:ind w:leftChars="-51" w:left="-107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461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4399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藏语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文教师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 w:firstLineChars="51" w:firstLine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义务教育课标初中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汉语教师教学用书</w:t>
            </w: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第三册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2011年版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第四册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2011年版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4399" w:type="dxa"/>
            <w:vMerge w:val="restart"/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藏语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文教师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教学用书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义务教育课标初中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汉语教师教学用书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ind w:leftChars="-51" w:left="-107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第五册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27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9" w:type="dxa"/>
            <w:vMerge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第六册</w:t>
            </w:r>
          </w:p>
        </w:tc>
        <w:tc>
          <w:tcPr>
            <w:tcW w:w="68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ind w:leftChars="-1" w:hangingChars="1" w:hanging="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4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九年级下学期</w:t>
            </w:r>
          </w:p>
        </w:tc>
        <w:tc>
          <w:tcPr>
            <w:tcW w:w="1070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89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24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E4D1F" w:rsidRPr="004D580C" w:rsidRDefault="009E4D1F" w:rsidP="009E4D1F">
      <w:pPr>
        <w:ind w:firstLineChars="100" w:firstLine="300"/>
        <w:jc w:val="left"/>
        <w:rPr>
          <w:rFonts w:ascii="楷体_GB2312" w:eastAsia="楷体_GB2312"/>
          <w:sz w:val="30"/>
          <w:szCs w:val="30"/>
        </w:rPr>
      </w:pPr>
      <w:r w:rsidRPr="004D580C">
        <w:rPr>
          <w:rFonts w:ascii="楷体_GB2312" w:eastAsia="楷体_GB2312" w:hint="eastAsia"/>
          <w:sz w:val="30"/>
          <w:szCs w:val="30"/>
        </w:rPr>
        <w:t>（四）义务教育阶段课本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13"/>
        <w:gridCol w:w="3837"/>
        <w:gridCol w:w="1183"/>
        <w:gridCol w:w="1021"/>
        <w:gridCol w:w="1031"/>
        <w:gridCol w:w="1546"/>
        <w:gridCol w:w="1193"/>
        <w:gridCol w:w="854"/>
        <w:gridCol w:w="1179"/>
        <w:gridCol w:w="1314"/>
      </w:tblGrid>
      <w:tr w:rsidR="009E4D1F" w:rsidRPr="004D580C" w:rsidTr="00A24E45">
        <w:trPr>
          <w:trHeight w:val="586"/>
          <w:tblHeader/>
          <w:jc w:val="center"/>
        </w:trPr>
        <w:tc>
          <w:tcPr>
            <w:tcW w:w="613" w:type="dxa"/>
            <w:vAlign w:val="center"/>
          </w:tcPr>
          <w:p w:rsidR="009E4D1F" w:rsidRPr="004D580C" w:rsidRDefault="009E4D1F" w:rsidP="00A24E45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年级</w:t>
            </w:r>
          </w:p>
        </w:tc>
        <w:tc>
          <w:tcPr>
            <w:tcW w:w="3837" w:type="dxa"/>
            <w:vAlign w:val="center"/>
          </w:tcPr>
          <w:p w:rsidR="009E4D1F" w:rsidRPr="004D580C" w:rsidRDefault="009E4D1F" w:rsidP="00A24E45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书     名</w:t>
            </w:r>
          </w:p>
        </w:tc>
        <w:tc>
          <w:tcPr>
            <w:tcW w:w="1183" w:type="dxa"/>
            <w:vAlign w:val="center"/>
          </w:tcPr>
          <w:p w:rsidR="009E4D1F" w:rsidRPr="004D580C" w:rsidRDefault="009E4D1F" w:rsidP="00A24E45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册</w:t>
            </w:r>
            <w:proofErr w:type="gramEnd"/>
            <w:r w:rsidRPr="004D580C">
              <w:rPr>
                <w:rFonts w:ascii="宋体" w:hAnsi="宋体" w:hint="eastAsia"/>
                <w:b/>
                <w:sz w:val="18"/>
                <w:szCs w:val="18"/>
              </w:rPr>
              <w:t xml:space="preserve">  次</w:t>
            </w:r>
          </w:p>
        </w:tc>
        <w:tc>
          <w:tcPr>
            <w:tcW w:w="1021" w:type="dxa"/>
            <w:vAlign w:val="center"/>
          </w:tcPr>
          <w:p w:rsidR="009E4D1F" w:rsidRPr="004D580C" w:rsidRDefault="009E4D1F" w:rsidP="00A24E45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文别</w:t>
            </w:r>
            <w:proofErr w:type="gramEnd"/>
          </w:p>
        </w:tc>
        <w:tc>
          <w:tcPr>
            <w:tcW w:w="1031" w:type="dxa"/>
            <w:vAlign w:val="center"/>
          </w:tcPr>
          <w:p w:rsidR="009E4D1F" w:rsidRPr="004D580C" w:rsidRDefault="009E4D1F" w:rsidP="00A24E4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编 订</w:t>
            </w:r>
          </w:p>
          <w:p w:rsidR="009E4D1F" w:rsidRPr="004D580C" w:rsidRDefault="009E4D1F" w:rsidP="00A24E45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 xml:space="preserve">情 </w:t>
            </w: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1546" w:type="dxa"/>
            <w:vAlign w:val="center"/>
          </w:tcPr>
          <w:p w:rsidR="009E4D1F" w:rsidRPr="004D580C" w:rsidRDefault="009E4D1F" w:rsidP="00A24E45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用 书 期</w:t>
            </w:r>
          </w:p>
        </w:tc>
        <w:tc>
          <w:tcPr>
            <w:tcW w:w="1193" w:type="dxa"/>
            <w:vAlign w:val="center"/>
          </w:tcPr>
          <w:p w:rsidR="009E4D1F" w:rsidRPr="004D580C" w:rsidRDefault="009E4D1F" w:rsidP="00A24E45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版 次</w:t>
            </w:r>
          </w:p>
        </w:tc>
        <w:tc>
          <w:tcPr>
            <w:tcW w:w="854" w:type="dxa"/>
            <w:vAlign w:val="center"/>
          </w:tcPr>
          <w:p w:rsidR="009E4D1F" w:rsidRPr="004D580C" w:rsidRDefault="009E4D1F" w:rsidP="00A24E4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存书</w:t>
            </w:r>
          </w:p>
          <w:p w:rsidR="009E4D1F" w:rsidRPr="004D580C" w:rsidRDefault="009E4D1F" w:rsidP="00A24E4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处理</w:t>
            </w:r>
          </w:p>
        </w:tc>
        <w:tc>
          <w:tcPr>
            <w:tcW w:w="1179" w:type="dxa"/>
            <w:vAlign w:val="center"/>
          </w:tcPr>
          <w:p w:rsidR="009E4D1F" w:rsidRPr="004D580C" w:rsidRDefault="009E4D1F" w:rsidP="00A24E45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出版社</w:t>
            </w:r>
          </w:p>
        </w:tc>
        <w:tc>
          <w:tcPr>
            <w:tcW w:w="1314" w:type="dxa"/>
            <w:vAlign w:val="center"/>
          </w:tcPr>
          <w:p w:rsidR="009E4D1F" w:rsidRPr="004D580C" w:rsidRDefault="009E4D1F" w:rsidP="00A24E45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备  注</w:t>
            </w: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初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中</w:t>
            </w:r>
          </w:p>
        </w:tc>
        <w:tc>
          <w:tcPr>
            <w:tcW w:w="3837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4D580C">
              <w:rPr>
                <w:rFonts w:ascii="宋体" w:hAnsi="宋体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="宋体" w:hAnsi="宋体" w:hint="eastAsia"/>
                <w:sz w:val="18"/>
                <w:szCs w:val="18"/>
              </w:rPr>
              <w:t>教科书 藏语文·说话</w:t>
            </w:r>
          </w:p>
        </w:tc>
        <w:tc>
          <w:tcPr>
            <w:tcW w:w="118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全一册</w:t>
            </w:r>
          </w:p>
        </w:tc>
        <w:tc>
          <w:tcPr>
            <w:tcW w:w="102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藏文</w:t>
            </w:r>
          </w:p>
        </w:tc>
        <w:tc>
          <w:tcPr>
            <w:tcW w:w="103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再版</w:t>
            </w:r>
          </w:p>
        </w:tc>
        <w:tc>
          <w:tcPr>
            <w:tcW w:w="154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七至九年级</w:t>
            </w:r>
          </w:p>
        </w:tc>
        <w:tc>
          <w:tcPr>
            <w:tcW w:w="11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2006年版</w:t>
            </w:r>
          </w:p>
        </w:tc>
        <w:tc>
          <w:tcPr>
            <w:tcW w:w="85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照用</w:t>
            </w:r>
          </w:p>
        </w:tc>
        <w:tc>
          <w:tcPr>
            <w:tcW w:w="117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青海民族</w:t>
            </w:r>
          </w:p>
        </w:tc>
        <w:tc>
          <w:tcPr>
            <w:tcW w:w="1314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13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7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4D580C">
              <w:rPr>
                <w:rFonts w:ascii="宋体" w:hAnsi="宋体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="宋体" w:hAnsi="宋体" w:hint="eastAsia"/>
                <w:sz w:val="18"/>
                <w:szCs w:val="18"/>
              </w:rPr>
              <w:t>教科书 藏语文·语法</w:t>
            </w:r>
          </w:p>
        </w:tc>
        <w:tc>
          <w:tcPr>
            <w:tcW w:w="118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全一册</w:t>
            </w:r>
          </w:p>
        </w:tc>
        <w:tc>
          <w:tcPr>
            <w:tcW w:w="102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藏文</w:t>
            </w:r>
          </w:p>
        </w:tc>
        <w:tc>
          <w:tcPr>
            <w:tcW w:w="103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再版</w:t>
            </w:r>
          </w:p>
        </w:tc>
        <w:tc>
          <w:tcPr>
            <w:tcW w:w="154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七至九年级</w:t>
            </w:r>
          </w:p>
        </w:tc>
        <w:tc>
          <w:tcPr>
            <w:tcW w:w="11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2006年版</w:t>
            </w:r>
          </w:p>
        </w:tc>
        <w:tc>
          <w:tcPr>
            <w:tcW w:w="85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照用</w:t>
            </w:r>
          </w:p>
        </w:tc>
        <w:tc>
          <w:tcPr>
            <w:tcW w:w="117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青海民族</w:t>
            </w:r>
          </w:p>
        </w:tc>
        <w:tc>
          <w:tcPr>
            <w:tcW w:w="131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13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37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4D580C">
              <w:rPr>
                <w:rFonts w:ascii="宋体" w:hAnsi="宋体" w:hint="eastAsia"/>
                <w:sz w:val="18"/>
                <w:szCs w:val="18"/>
              </w:rPr>
              <w:t>义务教育课标实验</w:t>
            </w:r>
            <w:proofErr w:type="gramEnd"/>
            <w:r w:rsidRPr="004D580C">
              <w:rPr>
                <w:rFonts w:ascii="宋体" w:hAnsi="宋体" w:hint="eastAsia"/>
                <w:sz w:val="18"/>
                <w:szCs w:val="18"/>
              </w:rPr>
              <w:t>教科书 藏语文·写作</w:t>
            </w:r>
          </w:p>
        </w:tc>
        <w:tc>
          <w:tcPr>
            <w:tcW w:w="118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全一册</w:t>
            </w:r>
          </w:p>
        </w:tc>
        <w:tc>
          <w:tcPr>
            <w:tcW w:w="102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藏文</w:t>
            </w:r>
          </w:p>
        </w:tc>
        <w:tc>
          <w:tcPr>
            <w:tcW w:w="103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再版</w:t>
            </w:r>
          </w:p>
        </w:tc>
        <w:tc>
          <w:tcPr>
            <w:tcW w:w="154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七至九年级</w:t>
            </w:r>
          </w:p>
        </w:tc>
        <w:tc>
          <w:tcPr>
            <w:tcW w:w="119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2006年版</w:t>
            </w:r>
          </w:p>
        </w:tc>
        <w:tc>
          <w:tcPr>
            <w:tcW w:w="85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照用</w:t>
            </w:r>
          </w:p>
        </w:tc>
        <w:tc>
          <w:tcPr>
            <w:tcW w:w="117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青海民族</w:t>
            </w:r>
          </w:p>
        </w:tc>
        <w:tc>
          <w:tcPr>
            <w:tcW w:w="131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E4D1F" w:rsidRPr="004D580C" w:rsidRDefault="009E4D1F" w:rsidP="009E4D1F">
      <w:pPr>
        <w:jc w:val="left"/>
        <w:rPr>
          <w:rFonts w:ascii="楷体_GB2312" w:eastAsia="楷体_GB2312"/>
          <w:sz w:val="30"/>
          <w:szCs w:val="30"/>
        </w:rPr>
      </w:pPr>
    </w:p>
    <w:p w:rsidR="009E4D1F" w:rsidRPr="004D580C" w:rsidRDefault="009E4D1F" w:rsidP="009E4D1F">
      <w:pPr>
        <w:jc w:val="left"/>
        <w:rPr>
          <w:rFonts w:ascii="楷体_GB2312" w:eastAsia="楷体_GB2312"/>
          <w:sz w:val="30"/>
          <w:szCs w:val="30"/>
        </w:rPr>
      </w:pPr>
      <w:r w:rsidRPr="004D580C">
        <w:rPr>
          <w:rFonts w:ascii="楷体_GB2312" w:eastAsia="楷体_GB2312" w:hint="eastAsia"/>
          <w:sz w:val="30"/>
          <w:szCs w:val="30"/>
        </w:rPr>
        <w:t>（五）普通高中课程标准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71"/>
        <w:gridCol w:w="1238"/>
        <w:gridCol w:w="1321"/>
        <w:gridCol w:w="1345"/>
        <w:gridCol w:w="1356"/>
        <w:gridCol w:w="1149"/>
        <w:gridCol w:w="774"/>
        <w:gridCol w:w="1336"/>
        <w:gridCol w:w="1545"/>
      </w:tblGrid>
      <w:tr w:rsidR="009E4D1F" w:rsidRPr="004D580C" w:rsidTr="00A24E45">
        <w:trPr>
          <w:trHeight w:val="588"/>
          <w:tblHeader/>
          <w:jc w:val="center"/>
        </w:trPr>
        <w:tc>
          <w:tcPr>
            <w:tcW w:w="41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书     名</w:t>
            </w:r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册</w:t>
            </w:r>
            <w:proofErr w:type="gramEnd"/>
            <w:r w:rsidRPr="004D580C">
              <w:rPr>
                <w:rFonts w:ascii="宋体" w:hAnsi="宋体" w:hint="eastAsia"/>
                <w:b/>
                <w:szCs w:val="21"/>
              </w:rPr>
              <w:t xml:space="preserve">  次</w:t>
            </w:r>
          </w:p>
        </w:tc>
        <w:tc>
          <w:tcPr>
            <w:tcW w:w="13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文别</w:t>
            </w:r>
            <w:proofErr w:type="gramEnd"/>
          </w:p>
        </w:tc>
        <w:tc>
          <w:tcPr>
            <w:tcW w:w="13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编 订</w:t>
            </w:r>
          </w:p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 xml:space="preserve">情 </w:t>
            </w: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135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用 书 期</w:t>
            </w:r>
          </w:p>
        </w:tc>
        <w:tc>
          <w:tcPr>
            <w:tcW w:w="11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版 次</w:t>
            </w:r>
          </w:p>
        </w:tc>
        <w:tc>
          <w:tcPr>
            <w:tcW w:w="77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存书</w:t>
            </w:r>
          </w:p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处理</w:t>
            </w:r>
          </w:p>
        </w:tc>
        <w:tc>
          <w:tcPr>
            <w:tcW w:w="133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  <w:tc>
          <w:tcPr>
            <w:tcW w:w="15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备  注</w:t>
            </w:r>
          </w:p>
        </w:tc>
      </w:tr>
      <w:tr w:rsidR="009E4D1F" w:rsidRPr="004D580C" w:rsidTr="00A24E45">
        <w:trPr>
          <w:cantSplit/>
          <w:jc w:val="center"/>
        </w:trPr>
        <w:tc>
          <w:tcPr>
            <w:tcW w:w="4171" w:type="dxa"/>
            <w:vAlign w:val="center"/>
          </w:tcPr>
          <w:p w:rsidR="009E4D1F" w:rsidRPr="004D580C" w:rsidRDefault="009E4D1F" w:rsidP="00CB2B25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普通高中  藏语文课程标准（实验）</w:t>
            </w:r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13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3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高中各年级</w:t>
            </w:r>
          </w:p>
        </w:tc>
        <w:tc>
          <w:tcPr>
            <w:tcW w:w="11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77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33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5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4171" w:type="dxa"/>
            <w:vAlign w:val="center"/>
          </w:tcPr>
          <w:p w:rsidR="009E4D1F" w:rsidRPr="004D580C" w:rsidRDefault="009E4D1F" w:rsidP="00CB2B25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普通高中  思想政治课程标准（实验）</w:t>
            </w:r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13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3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高中各年级</w:t>
            </w:r>
          </w:p>
        </w:tc>
        <w:tc>
          <w:tcPr>
            <w:tcW w:w="11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77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33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西藏人民</w:t>
            </w:r>
          </w:p>
        </w:tc>
        <w:tc>
          <w:tcPr>
            <w:tcW w:w="15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4171" w:type="dxa"/>
            <w:vAlign w:val="center"/>
          </w:tcPr>
          <w:p w:rsidR="009E4D1F" w:rsidRPr="004D580C" w:rsidRDefault="009E4D1F" w:rsidP="00CB2B25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普通高中  数学课程标准（实验）</w:t>
            </w:r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13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3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高中各年级</w:t>
            </w:r>
          </w:p>
        </w:tc>
        <w:tc>
          <w:tcPr>
            <w:tcW w:w="11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77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33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5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4171" w:type="dxa"/>
            <w:vAlign w:val="center"/>
          </w:tcPr>
          <w:p w:rsidR="009E4D1F" w:rsidRPr="004D580C" w:rsidRDefault="009E4D1F" w:rsidP="00CB2B25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普通高中  物理课程标准（实验）</w:t>
            </w:r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13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3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高中各年级</w:t>
            </w:r>
          </w:p>
        </w:tc>
        <w:tc>
          <w:tcPr>
            <w:tcW w:w="11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77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33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5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4171" w:type="dxa"/>
            <w:vAlign w:val="center"/>
          </w:tcPr>
          <w:p w:rsidR="009E4D1F" w:rsidRPr="004D580C" w:rsidRDefault="009E4D1F" w:rsidP="00CB2B25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普通高中  化学课程标准（实验）</w:t>
            </w:r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13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3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高中各年级</w:t>
            </w:r>
          </w:p>
        </w:tc>
        <w:tc>
          <w:tcPr>
            <w:tcW w:w="11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77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33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5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4171" w:type="dxa"/>
            <w:vAlign w:val="center"/>
          </w:tcPr>
          <w:p w:rsidR="009E4D1F" w:rsidRPr="004D580C" w:rsidRDefault="009E4D1F" w:rsidP="00CB2B25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普通高中  生物课程标准（实验）</w:t>
            </w:r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13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3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高中各年级</w:t>
            </w:r>
          </w:p>
        </w:tc>
        <w:tc>
          <w:tcPr>
            <w:tcW w:w="11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77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33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5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4171" w:type="dxa"/>
            <w:vAlign w:val="center"/>
          </w:tcPr>
          <w:p w:rsidR="009E4D1F" w:rsidRPr="004D580C" w:rsidRDefault="009E4D1F" w:rsidP="00CB2B25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普通高中  历史课程标准（实验）</w:t>
            </w:r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13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3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高中各年级</w:t>
            </w:r>
          </w:p>
        </w:tc>
        <w:tc>
          <w:tcPr>
            <w:tcW w:w="11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77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33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5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4171" w:type="dxa"/>
            <w:vAlign w:val="center"/>
          </w:tcPr>
          <w:p w:rsidR="009E4D1F" w:rsidRPr="004D580C" w:rsidRDefault="009E4D1F" w:rsidP="00CB2B25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普通高中  地理课程标准（实验）</w:t>
            </w:r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13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3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高中各年级</w:t>
            </w:r>
          </w:p>
        </w:tc>
        <w:tc>
          <w:tcPr>
            <w:tcW w:w="11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77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33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5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4171" w:type="dxa"/>
            <w:vAlign w:val="center"/>
          </w:tcPr>
          <w:p w:rsidR="009E4D1F" w:rsidRPr="004D580C" w:rsidRDefault="009E4D1F" w:rsidP="00CB2B25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中国少数民族汉语水平等级考试大纲</w:t>
            </w:r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 级</w:t>
            </w:r>
          </w:p>
        </w:tc>
        <w:tc>
          <w:tcPr>
            <w:tcW w:w="13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3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</w:t>
            </w:r>
          </w:p>
        </w:tc>
        <w:tc>
          <w:tcPr>
            <w:tcW w:w="11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7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33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北京语言大学</w:t>
            </w:r>
          </w:p>
        </w:tc>
        <w:tc>
          <w:tcPr>
            <w:tcW w:w="15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4171" w:type="dxa"/>
            <w:vAlign w:val="center"/>
          </w:tcPr>
          <w:p w:rsidR="009E4D1F" w:rsidRPr="004D580C" w:rsidRDefault="009E4D1F" w:rsidP="00CB2B25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3" w:name="OLE_LINK6"/>
            <w:bookmarkStart w:id="4" w:name="OLE_LINK7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中国少数民族汉语水平等级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考试样题详解</w:t>
            </w:r>
            <w:proofErr w:type="gramEnd"/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 级</w:t>
            </w:r>
          </w:p>
        </w:tc>
        <w:tc>
          <w:tcPr>
            <w:tcW w:w="132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3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</w:t>
            </w:r>
          </w:p>
        </w:tc>
        <w:tc>
          <w:tcPr>
            <w:tcW w:w="1149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2006年版</w:t>
            </w:r>
          </w:p>
        </w:tc>
        <w:tc>
          <w:tcPr>
            <w:tcW w:w="774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336" w:type="dxa"/>
            <w:vAlign w:val="center"/>
          </w:tcPr>
          <w:p w:rsidR="009E4D1F" w:rsidRPr="004D580C" w:rsidRDefault="009E4D1F" w:rsidP="00CB2B25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北京语言大学</w:t>
            </w:r>
          </w:p>
        </w:tc>
        <w:tc>
          <w:tcPr>
            <w:tcW w:w="154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bookmarkEnd w:id="3"/>
    <w:bookmarkEnd w:id="4"/>
    <w:p w:rsidR="009E4D1F" w:rsidRPr="004D580C" w:rsidRDefault="009E4D1F" w:rsidP="009E4D1F">
      <w:pPr>
        <w:spacing w:line="360" w:lineRule="auto"/>
        <w:rPr>
          <w:rFonts w:ascii="宋体" w:hAnsi="宋体"/>
          <w:bCs/>
          <w:sz w:val="10"/>
          <w:szCs w:val="10"/>
        </w:rPr>
      </w:pPr>
      <w:r w:rsidRPr="004D580C">
        <w:rPr>
          <w:rFonts w:ascii="楷体_GB2312" w:eastAsia="楷体_GB2312" w:hint="eastAsia"/>
          <w:sz w:val="30"/>
          <w:szCs w:val="30"/>
        </w:rPr>
        <w:t>（六）普通高中教师教学用书</w:t>
      </w:r>
    </w:p>
    <w:tbl>
      <w:tblPr>
        <w:tblW w:w="147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77"/>
        <w:gridCol w:w="4855"/>
        <w:gridCol w:w="1071"/>
        <w:gridCol w:w="882"/>
        <w:gridCol w:w="887"/>
        <w:gridCol w:w="1588"/>
        <w:gridCol w:w="1066"/>
        <w:gridCol w:w="1062"/>
        <w:gridCol w:w="1062"/>
        <w:gridCol w:w="1238"/>
      </w:tblGrid>
      <w:tr w:rsidR="009E4D1F" w:rsidRPr="004D580C" w:rsidTr="00A24E45">
        <w:trPr>
          <w:trHeight w:val="448"/>
          <w:tblHeader/>
          <w:jc w:val="center"/>
        </w:trPr>
        <w:tc>
          <w:tcPr>
            <w:tcW w:w="1077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4855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书     名</w:t>
            </w:r>
          </w:p>
        </w:tc>
        <w:tc>
          <w:tcPr>
            <w:tcW w:w="10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册</w:t>
            </w:r>
            <w:proofErr w:type="gramEnd"/>
            <w:r w:rsidRPr="004D580C">
              <w:rPr>
                <w:rFonts w:ascii="宋体" w:hAnsi="宋体" w:hint="eastAsia"/>
                <w:b/>
                <w:szCs w:val="21"/>
              </w:rPr>
              <w:t xml:space="preserve">  次</w:t>
            </w:r>
          </w:p>
        </w:tc>
        <w:tc>
          <w:tcPr>
            <w:tcW w:w="88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文别</w:t>
            </w:r>
            <w:proofErr w:type="gramEnd"/>
          </w:p>
        </w:tc>
        <w:tc>
          <w:tcPr>
            <w:tcW w:w="887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编 订</w:t>
            </w:r>
          </w:p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 xml:space="preserve">情 </w:t>
            </w: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158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用 书 期</w:t>
            </w:r>
          </w:p>
        </w:tc>
        <w:tc>
          <w:tcPr>
            <w:tcW w:w="106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版 次</w:t>
            </w:r>
          </w:p>
        </w:tc>
        <w:tc>
          <w:tcPr>
            <w:tcW w:w="106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存书</w:t>
            </w:r>
          </w:p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处理</w:t>
            </w:r>
          </w:p>
        </w:tc>
        <w:tc>
          <w:tcPr>
            <w:tcW w:w="106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备  注</w:t>
            </w:r>
          </w:p>
        </w:tc>
      </w:tr>
      <w:tr w:rsidR="009E4D1F" w:rsidRPr="004D580C" w:rsidTr="00A24E45">
        <w:trPr>
          <w:cantSplit/>
          <w:jc w:val="center"/>
        </w:trPr>
        <w:tc>
          <w:tcPr>
            <w:tcW w:w="1077" w:type="dxa"/>
            <w:vMerge w:val="restart"/>
            <w:vAlign w:val="center"/>
          </w:tcPr>
          <w:p w:rsidR="009E4D1F" w:rsidRPr="004D580C" w:rsidRDefault="009E4D1F" w:rsidP="00CB2B25">
            <w:pPr>
              <w:ind w:leftChars="-85" w:left="-178" w:rightChars="-58" w:right="-122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高一年级</w:t>
            </w:r>
          </w:p>
        </w:tc>
        <w:tc>
          <w:tcPr>
            <w:tcW w:w="4855" w:type="dxa"/>
            <w:vMerge w:val="restart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="宋体" w:hAnsi="宋体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="宋体" w:hAnsi="宋体" w:hint="eastAsia"/>
                <w:sz w:val="18"/>
                <w:szCs w:val="18"/>
              </w:rPr>
              <w:t>教科书  藏语</w:t>
            </w:r>
            <w:proofErr w:type="gramStart"/>
            <w:r w:rsidRPr="004D580C">
              <w:rPr>
                <w:rFonts w:ascii="宋体" w:hAnsi="宋体" w:hint="eastAsia"/>
                <w:sz w:val="18"/>
                <w:szCs w:val="18"/>
              </w:rPr>
              <w:t>文教师</w:t>
            </w:r>
            <w:proofErr w:type="gramEnd"/>
            <w:r w:rsidRPr="004D580C">
              <w:rPr>
                <w:rFonts w:ascii="宋体" w:hAnsi="宋体" w:hint="eastAsia"/>
                <w:sz w:val="18"/>
                <w:szCs w:val="18"/>
              </w:rPr>
              <w:t>教用书</w:t>
            </w:r>
          </w:p>
        </w:tc>
        <w:tc>
          <w:tcPr>
            <w:tcW w:w="10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必修1</w:t>
            </w:r>
          </w:p>
        </w:tc>
        <w:tc>
          <w:tcPr>
            <w:tcW w:w="88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藏文</w:t>
            </w:r>
          </w:p>
        </w:tc>
        <w:tc>
          <w:tcPr>
            <w:tcW w:w="887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再版</w:t>
            </w:r>
          </w:p>
        </w:tc>
        <w:tc>
          <w:tcPr>
            <w:tcW w:w="158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高一上学期</w:t>
            </w:r>
          </w:p>
        </w:tc>
        <w:tc>
          <w:tcPr>
            <w:tcW w:w="106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2017年版</w:t>
            </w:r>
          </w:p>
        </w:tc>
        <w:tc>
          <w:tcPr>
            <w:tcW w:w="106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照用</w:t>
            </w:r>
          </w:p>
        </w:tc>
        <w:tc>
          <w:tcPr>
            <w:tcW w:w="106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青海民族</w:t>
            </w:r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1077" w:type="dxa"/>
            <w:vMerge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55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必修2</w:t>
            </w:r>
          </w:p>
        </w:tc>
        <w:tc>
          <w:tcPr>
            <w:tcW w:w="88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藏文</w:t>
            </w:r>
          </w:p>
        </w:tc>
        <w:tc>
          <w:tcPr>
            <w:tcW w:w="887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再版</w:t>
            </w:r>
          </w:p>
        </w:tc>
        <w:tc>
          <w:tcPr>
            <w:tcW w:w="158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高一下学期</w:t>
            </w:r>
          </w:p>
        </w:tc>
        <w:tc>
          <w:tcPr>
            <w:tcW w:w="106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2017年版</w:t>
            </w:r>
          </w:p>
        </w:tc>
        <w:tc>
          <w:tcPr>
            <w:tcW w:w="106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照用</w:t>
            </w:r>
          </w:p>
        </w:tc>
        <w:tc>
          <w:tcPr>
            <w:tcW w:w="106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青海民族</w:t>
            </w:r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CB2B25">
            <w:pPr>
              <w:ind w:rightChars="-58" w:right="-122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高二年级</w:t>
            </w:r>
          </w:p>
        </w:tc>
        <w:tc>
          <w:tcPr>
            <w:tcW w:w="4855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必修3</w:t>
            </w:r>
          </w:p>
        </w:tc>
        <w:tc>
          <w:tcPr>
            <w:tcW w:w="88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藏文</w:t>
            </w:r>
          </w:p>
        </w:tc>
        <w:tc>
          <w:tcPr>
            <w:tcW w:w="887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新版</w:t>
            </w:r>
          </w:p>
        </w:tc>
        <w:tc>
          <w:tcPr>
            <w:tcW w:w="158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高二上学期</w:t>
            </w:r>
          </w:p>
        </w:tc>
        <w:tc>
          <w:tcPr>
            <w:tcW w:w="106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2018年版</w:t>
            </w:r>
          </w:p>
        </w:tc>
        <w:tc>
          <w:tcPr>
            <w:tcW w:w="106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停用</w:t>
            </w:r>
          </w:p>
        </w:tc>
        <w:tc>
          <w:tcPr>
            <w:tcW w:w="106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青海民族</w:t>
            </w:r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1077" w:type="dxa"/>
            <w:vMerge/>
            <w:tcBorders>
              <w:bottom w:val="single" w:sz="6" w:space="0" w:color="auto"/>
            </w:tcBorders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55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必修4</w:t>
            </w:r>
          </w:p>
        </w:tc>
        <w:tc>
          <w:tcPr>
            <w:tcW w:w="88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藏文</w:t>
            </w:r>
          </w:p>
        </w:tc>
        <w:tc>
          <w:tcPr>
            <w:tcW w:w="887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新版</w:t>
            </w:r>
          </w:p>
        </w:tc>
        <w:tc>
          <w:tcPr>
            <w:tcW w:w="158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高二下学期</w:t>
            </w:r>
          </w:p>
        </w:tc>
        <w:tc>
          <w:tcPr>
            <w:tcW w:w="106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2018年版</w:t>
            </w:r>
          </w:p>
        </w:tc>
        <w:tc>
          <w:tcPr>
            <w:tcW w:w="106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停用</w:t>
            </w:r>
          </w:p>
        </w:tc>
        <w:tc>
          <w:tcPr>
            <w:tcW w:w="106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青海民族</w:t>
            </w:r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402"/>
          <w:jc w:val="center"/>
        </w:trPr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:rsidR="009E4D1F" w:rsidRPr="004D580C" w:rsidRDefault="009E4D1F" w:rsidP="00CB2B25">
            <w:pPr>
              <w:ind w:rightChars="-58" w:right="-122"/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高三年级</w:t>
            </w:r>
          </w:p>
        </w:tc>
        <w:tc>
          <w:tcPr>
            <w:tcW w:w="4855" w:type="dxa"/>
            <w:vMerge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必修5</w:t>
            </w:r>
          </w:p>
        </w:tc>
        <w:tc>
          <w:tcPr>
            <w:tcW w:w="88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藏文</w:t>
            </w:r>
          </w:p>
        </w:tc>
        <w:tc>
          <w:tcPr>
            <w:tcW w:w="887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再版</w:t>
            </w:r>
          </w:p>
        </w:tc>
        <w:tc>
          <w:tcPr>
            <w:tcW w:w="158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高三上学期</w:t>
            </w:r>
          </w:p>
        </w:tc>
        <w:tc>
          <w:tcPr>
            <w:tcW w:w="1066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2012年版</w:t>
            </w:r>
          </w:p>
        </w:tc>
        <w:tc>
          <w:tcPr>
            <w:tcW w:w="106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照用</w:t>
            </w:r>
          </w:p>
        </w:tc>
        <w:tc>
          <w:tcPr>
            <w:tcW w:w="1062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580C">
              <w:rPr>
                <w:rFonts w:ascii="宋体" w:hAnsi="宋体" w:hint="eastAsia"/>
                <w:sz w:val="18"/>
                <w:szCs w:val="18"/>
              </w:rPr>
              <w:t>青海民族</w:t>
            </w:r>
          </w:p>
        </w:tc>
        <w:tc>
          <w:tcPr>
            <w:tcW w:w="1238" w:type="dxa"/>
            <w:vAlign w:val="center"/>
          </w:tcPr>
          <w:p w:rsidR="009E4D1F" w:rsidRPr="004D580C" w:rsidRDefault="009E4D1F" w:rsidP="00CB2B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E4D1F" w:rsidRPr="004D580C" w:rsidRDefault="009E4D1F" w:rsidP="009E4D1F"/>
    <w:p w:rsidR="009E4D1F" w:rsidRPr="004D580C" w:rsidRDefault="009E4D1F" w:rsidP="009E4D1F"/>
    <w:p w:rsidR="009E4D1F" w:rsidRPr="004D580C" w:rsidRDefault="009E4D1F" w:rsidP="009E4D1F">
      <w:pPr>
        <w:jc w:val="center"/>
        <w:rPr>
          <w:rFonts w:ascii="黑体" w:eastAsia="黑体" w:hAnsi="华文中宋" w:cs="宋体"/>
          <w:kern w:val="0"/>
          <w:sz w:val="32"/>
          <w:szCs w:val="32"/>
        </w:rPr>
      </w:pPr>
    </w:p>
    <w:p w:rsidR="009E4D1F" w:rsidRPr="004D580C" w:rsidRDefault="009E4D1F" w:rsidP="009E4D1F">
      <w:pPr>
        <w:jc w:val="center"/>
        <w:rPr>
          <w:rFonts w:ascii="黑体" w:eastAsia="黑体" w:hAnsi="华文中宋" w:cs="宋体"/>
          <w:kern w:val="0"/>
          <w:sz w:val="32"/>
          <w:szCs w:val="32"/>
        </w:rPr>
      </w:pPr>
    </w:p>
    <w:p w:rsidR="009E4D1F" w:rsidRPr="004D580C" w:rsidRDefault="009E4D1F" w:rsidP="006407C7">
      <w:pPr>
        <w:jc w:val="center"/>
        <w:rPr>
          <w:rFonts w:ascii="黑体" w:eastAsia="黑体" w:hAnsi="华文中宋" w:cs="宋体"/>
          <w:kern w:val="0"/>
          <w:sz w:val="32"/>
          <w:szCs w:val="32"/>
        </w:rPr>
      </w:pPr>
      <w:r w:rsidRPr="004D580C">
        <w:rPr>
          <w:rFonts w:ascii="黑体" w:eastAsia="黑体" w:hAnsi="华文中宋" w:cs="宋体" w:hint="eastAsia"/>
          <w:kern w:val="0"/>
          <w:sz w:val="32"/>
          <w:szCs w:val="32"/>
        </w:rPr>
        <w:lastRenderedPageBreak/>
        <w:t>三、藏文普通中小学辅助教材用书目录（非免费类）</w:t>
      </w:r>
    </w:p>
    <w:p w:rsidR="009E4D1F" w:rsidRPr="004D580C" w:rsidRDefault="009E4D1F" w:rsidP="006407C7">
      <w:pPr>
        <w:ind w:firstLineChars="100" w:firstLine="300"/>
        <w:jc w:val="left"/>
        <w:rPr>
          <w:rFonts w:ascii="楷体_GB2312" w:eastAsia="楷体_GB2312" w:hAnsi="宋体"/>
          <w:bCs/>
          <w:sz w:val="30"/>
          <w:szCs w:val="30"/>
        </w:rPr>
      </w:pPr>
      <w:r w:rsidRPr="004D580C">
        <w:rPr>
          <w:rFonts w:ascii="楷体_GB2312" w:eastAsia="楷体_GB2312" w:hAnsi="宋体" w:hint="eastAsia"/>
          <w:bCs/>
          <w:sz w:val="30"/>
          <w:szCs w:val="30"/>
        </w:rPr>
        <w:t>（一）义务教育阶段</w:t>
      </w:r>
    </w:p>
    <w:p w:rsidR="009E4D1F" w:rsidRPr="004D580C" w:rsidRDefault="009E4D1F" w:rsidP="009E4D1F">
      <w:pPr>
        <w:spacing w:line="0" w:lineRule="atLeast"/>
        <w:rPr>
          <w:rFonts w:ascii="宋体" w:hAnsi="宋体"/>
          <w:b/>
          <w:bCs/>
          <w:sz w:val="11"/>
          <w:szCs w:val="11"/>
        </w:rPr>
      </w:pPr>
    </w:p>
    <w:tbl>
      <w:tblPr>
        <w:tblW w:w="13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0"/>
        <w:gridCol w:w="3988"/>
        <w:gridCol w:w="1309"/>
        <w:gridCol w:w="896"/>
        <w:gridCol w:w="1050"/>
        <w:gridCol w:w="1351"/>
        <w:gridCol w:w="1176"/>
        <w:gridCol w:w="1043"/>
        <w:gridCol w:w="1155"/>
        <w:gridCol w:w="1351"/>
      </w:tblGrid>
      <w:tr w:rsidR="009E4D1F" w:rsidRPr="004D580C" w:rsidTr="00A24E45">
        <w:trPr>
          <w:trHeight w:val="586"/>
          <w:tblHeader/>
          <w:jc w:val="center"/>
        </w:trPr>
        <w:tc>
          <w:tcPr>
            <w:tcW w:w="630" w:type="dxa"/>
            <w:vAlign w:val="center"/>
          </w:tcPr>
          <w:p w:rsidR="009E4D1F" w:rsidRPr="004D580C" w:rsidRDefault="009E4D1F" w:rsidP="00A24E4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年</w:t>
            </w:r>
          </w:p>
          <w:p w:rsidR="009E4D1F" w:rsidRPr="004D580C" w:rsidRDefault="009E4D1F" w:rsidP="00A24E45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级</w:t>
            </w:r>
          </w:p>
        </w:tc>
        <w:tc>
          <w:tcPr>
            <w:tcW w:w="3988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书     名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册</w:t>
            </w:r>
            <w:proofErr w:type="gramEnd"/>
            <w:r w:rsidRPr="004D580C">
              <w:rPr>
                <w:rFonts w:ascii="宋体" w:hAnsi="宋体" w:hint="eastAsia"/>
                <w:b/>
                <w:szCs w:val="21"/>
              </w:rPr>
              <w:t xml:space="preserve">  次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文 别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20" w:lineRule="exact"/>
              <w:ind w:leftChars="-51" w:left="-107" w:rightChars="-51" w:right="-107" w:firstLineChars="51" w:firstLine="108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编订</w:t>
            </w:r>
          </w:p>
          <w:p w:rsidR="009E4D1F" w:rsidRPr="004D580C" w:rsidRDefault="009E4D1F" w:rsidP="00A24E45">
            <w:pPr>
              <w:spacing w:line="320" w:lineRule="exact"/>
              <w:ind w:leftChars="-51" w:left="-107" w:rightChars="-51" w:right="-107" w:firstLineChars="51" w:firstLine="108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用 书 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版 次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20" w:lineRule="exact"/>
              <w:ind w:leftChars="-104" w:left="-218" w:rightChars="-51" w:right="-107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存书</w:t>
            </w:r>
          </w:p>
          <w:p w:rsidR="009E4D1F" w:rsidRPr="004D580C" w:rsidRDefault="009E4D1F" w:rsidP="00A24E45">
            <w:pPr>
              <w:spacing w:line="320" w:lineRule="exact"/>
              <w:ind w:leftChars="-104" w:left="-218" w:rightChars="-51" w:right="-107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处理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备  注</w:t>
            </w: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汉语同步练习册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汉语寒暑假作业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汉语同步练习册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第三册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2011年版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第四册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2011年版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汉语寒暑假作业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第三册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第四册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义教课标实验教科书 藏语文同步练习册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汉语同步练习册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第五册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第六册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汉语寒暑假作业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第五册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第六册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数学 能力培养与测试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义教课标实验教科书 藏语文同步练习册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2008年版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398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2008年版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汉语同步练习册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第七册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21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第八册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21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 汉语寒暑假作业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第七册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0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第八册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0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数学能力培养与测试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四年级上册</w:t>
            </w:r>
          </w:p>
        </w:tc>
        <w:tc>
          <w:tcPr>
            <w:tcW w:w="896" w:type="dxa"/>
            <w:vAlign w:val="bottom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0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四年级下册</w:t>
            </w:r>
          </w:p>
        </w:tc>
        <w:tc>
          <w:tcPr>
            <w:tcW w:w="896" w:type="dxa"/>
            <w:vAlign w:val="bottom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00"/>
          <w:jc w:val="center"/>
        </w:trPr>
        <w:tc>
          <w:tcPr>
            <w:tcW w:w="63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义教课标实验教科书 藏语文同步练习册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0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0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汉语同步练习册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第九册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0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第十册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65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汉语寒暑假作业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第九册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第十册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数学能力培养与测试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39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五年级下学期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级</w:t>
            </w: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义教课标实验教科书 藏语文同步练习册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汉语同步练习册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第十一册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第十二册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标小学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实验教科书 汉语寒假作业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第十一册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292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</w:t>
            </w:r>
            <w:r w:rsidR="00190E65">
              <w:rPr>
                <w:rFonts w:asciiTheme="minorEastAsia" w:hAnsiTheme="minorEastAsia" w:hint="eastAsia"/>
                <w:sz w:val="18"/>
                <w:szCs w:val="18"/>
              </w:rPr>
              <w:t>配套教学资源</w:t>
            </w: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 xml:space="preserve"> 数学</w:t>
            </w:r>
            <w:r w:rsidR="00190E65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能力培养与测试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六年级下学期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义教课标实验教科书  藏语文同步练习册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义教课标实验教科书  藏语文假期作业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义教课标初中实验教科书 汉语同步练习册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第一册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第二册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365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数学能力培养与测试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七年级下学期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345"/>
          <w:jc w:val="center"/>
        </w:trPr>
        <w:tc>
          <w:tcPr>
            <w:tcW w:w="63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义教课标实验教科书 藏语文同步练习册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345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345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义教课标实验教科书 藏语文假期作业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345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2007年版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345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义教课标初中实验教科书 汉语同步练习册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第三册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2011年版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345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第四册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2011年版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547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数学能力培养与测试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539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 物理同步测控优化设计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5" w:name="OLE_LINK1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  <w:bookmarkEnd w:id="5"/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八年级上学期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义教课标实验教科书 藏语文同步练习册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2010年版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2009年版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义教课标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初中验教教科书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 xml:space="preserve"> 汉语同步练习册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第五册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供藏区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第六册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2012年版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人民教育</w:t>
            </w:r>
          </w:p>
        </w:tc>
        <w:tc>
          <w:tcPr>
            <w:tcW w:w="135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数学能力培养与测试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九年级上学期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物理 同步测控优化设计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九年级全一册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义务教育教科书 化学 能力培养与测试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九年级上册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  <w:vMerge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九年级下册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trHeight w:val="170"/>
          <w:jc w:val="center"/>
        </w:trPr>
        <w:tc>
          <w:tcPr>
            <w:tcW w:w="630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88" w:type="dxa"/>
          </w:tcPr>
          <w:p w:rsidR="009E4D1F" w:rsidRPr="00560F03" w:rsidRDefault="00560F03" w:rsidP="00A24E45">
            <w:pPr>
              <w:spacing w:line="38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初中</w:t>
            </w:r>
            <w:r w:rsidR="009E4D1F" w:rsidRPr="00190E65">
              <w:rPr>
                <w:rFonts w:asciiTheme="minorEastAsia" w:hAnsiTheme="minorEastAsia" w:hint="eastAsia"/>
                <w:sz w:val="18"/>
                <w:szCs w:val="18"/>
              </w:rPr>
              <w:t>总复习  优化设计</w:t>
            </w: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 xml:space="preserve"> 化学</w:t>
            </w:r>
          </w:p>
        </w:tc>
        <w:tc>
          <w:tcPr>
            <w:tcW w:w="130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896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九年级全一册</w:t>
            </w:r>
          </w:p>
        </w:tc>
        <w:tc>
          <w:tcPr>
            <w:tcW w:w="1176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10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35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E4D1F" w:rsidRPr="004D580C" w:rsidRDefault="009E4D1F" w:rsidP="009E4D1F">
      <w:pPr>
        <w:pageBreakBefore/>
        <w:spacing w:line="360" w:lineRule="auto"/>
        <w:ind w:firstLineChars="50" w:firstLine="150"/>
        <w:rPr>
          <w:rFonts w:ascii="楷体_GB2312" w:eastAsia="楷体_GB2312" w:hAnsi="宋体"/>
          <w:bCs/>
          <w:kern w:val="11"/>
          <w:sz w:val="30"/>
          <w:szCs w:val="30"/>
        </w:rPr>
      </w:pPr>
      <w:r w:rsidRPr="004D580C">
        <w:rPr>
          <w:rFonts w:ascii="楷体_GB2312" w:eastAsia="楷体_GB2312" w:hAnsi="宋体" w:hint="eastAsia"/>
          <w:bCs/>
          <w:sz w:val="30"/>
          <w:szCs w:val="30"/>
        </w:rPr>
        <w:lastRenderedPageBreak/>
        <w:t>（二）普通高中教育阶段</w:t>
      </w:r>
    </w:p>
    <w:tbl>
      <w:tblPr>
        <w:tblW w:w="141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1"/>
        <w:gridCol w:w="4738"/>
        <w:gridCol w:w="1134"/>
        <w:gridCol w:w="743"/>
        <w:gridCol w:w="1155"/>
        <w:gridCol w:w="1260"/>
        <w:gridCol w:w="1094"/>
        <w:gridCol w:w="1111"/>
        <w:gridCol w:w="1050"/>
        <w:gridCol w:w="1099"/>
        <w:gridCol w:w="21"/>
      </w:tblGrid>
      <w:tr w:rsidR="009E4D1F" w:rsidRPr="004D580C" w:rsidTr="00A24E45">
        <w:trPr>
          <w:tblHeader/>
          <w:jc w:val="center"/>
        </w:trPr>
        <w:tc>
          <w:tcPr>
            <w:tcW w:w="731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4738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书     名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册</w:t>
            </w:r>
            <w:proofErr w:type="gramEnd"/>
            <w:r w:rsidRPr="004D580C">
              <w:rPr>
                <w:rFonts w:ascii="宋体" w:hAnsi="宋体" w:hint="eastAsia"/>
                <w:b/>
                <w:szCs w:val="21"/>
              </w:rPr>
              <w:t xml:space="preserve">  次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文别</w:t>
            </w:r>
            <w:proofErr w:type="gramEnd"/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编订情况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用 书 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版 次</w:t>
            </w:r>
          </w:p>
        </w:tc>
        <w:tc>
          <w:tcPr>
            <w:tcW w:w="1111" w:type="dxa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存书处理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备  注</w:t>
            </w:r>
          </w:p>
        </w:tc>
      </w:tr>
      <w:tr w:rsidR="009E4D1F" w:rsidRPr="004D580C" w:rsidTr="00A24E45">
        <w:trPr>
          <w:cantSplit/>
          <w:trHeight w:val="134"/>
          <w:jc w:val="center"/>
        </w:trPr>
        <w:tc>
          <w:tcPr>
            <w:tcW w:w="731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藏语文同步练习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必修1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必修2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选修1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高一年级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2017年版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数学（A版）同步测控优化设计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必修1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必修4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tcBorders>
              <w:top w:val="nil"/>
            </w:tcBorders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必修5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tcBorders>
              <w:top w:val="nil"/>
            </w:tcBorders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必修3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tcBorders>
              <w:top w:val="nil"/>
            </w:tcBorders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物理能力培养与测试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必修1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必修2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397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化学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考对接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必修1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397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必修2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397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生物同步解析与测评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必修1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397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必修2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397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历史同步练习课时练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必修1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397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必修2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45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思想政治同步练习课时练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必修1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45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必修2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45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地理同步练习课时练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必修1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2013年版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45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必修2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高一下学期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308"/>
          <w:jc w:val="center"/>
        </w:trPr>
        <w:tc>
          <w:tcPr>
            <w:tcW w:w="731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190E65" w:rsidRDefault="009E4D1F" w:rsidP="00560F03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普通</w:t>
            </w:r>
            <w:r w:rsidR="00560F03" w:rsidRPr="00190E65">
              <w:rPr>
                <w:rFonts w:asciiTheme="minorEastAsia" w:hAnsiTheme="minorEastAsia" w:hint="eastAsia"/>
                <w:sz w:val="18"/>
                <w:szCs w:val="18"/>
              </w:rPr>
              <w:t>藏族高中课程标准</w:t>
            </w: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 xml:space="preserve">实验教科书  </w:t>
            </w:r>
            <w:r w:rsidR="00560F03" w:rsidRPr="00190E65">
              <w:rPr>
                <w:rFonts w:asciiTheme="minorEastAsia" w:hAnsiTheme="minorEastAsia" w:hint="eastAsia"/>
                <w:sz w:val="18"/>
                <w:szCs w:val="18"/>
              </w:rPr>
              <w:t>同步练习</w:t>
            </w:r>
            <w:proofErr w:type="gramStart"/>
            <w:r w:rsidR="00560F03" w:rsidRPr="00190E65">
              <w:rPr>
                <w:rFonts w:asciiTheme="minorEastAsia" w:hAnsiTheme="minorEastAsia" w:hint="eastAsia"/>
                <w:sz w:val="18"/>
                <w:szCs w:val="18"/>
              </w:rPr>
              <w:t>册</w:t>
            </w:r>
            <w:proofErr w:type="gramEnd"/>
            <w:r w:rsidR="00560F03" w:rsidRPr="00190E65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藏语文</w:t>
            </w:r>
          </w:p>
        </w:tc>
        <w:tc>
          <w:tcPr>
            <w:tcW w:w="1134" w:type="dxa"/>
            <w:vAlign w:val="center"/>
          </w:tcPr>
          <w:p w:rsidR="009E4D1F" w:rsidRPr="00190E65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必修3</w:t>
            </w:r>
          </w:p>
        </w:tc>
        <w:tc>
          <w:tcPr>
            <w:tcW w:w="743" w:type="dxa"/>
            <w:vAlign w:val="center"/>
          </w:tcPr>
          <w:p w:rsidR="009E4D1F" w:rsidRPr="00190E65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190E65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修订</w:t>
            </w:r>
          </w:p>
        </w:tc>
        <w:tc>
          <w:tcPr>
            <w:tcW w:w="1260" w:type="dxa"/>
            <w:vAlign w:val="center"/>
          </w:tcPr>
          <w:p w:rsidR="009E4D1F" w:rsidRPr="00190E65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1094" w:type="dxa"/>
            <w:vAlign w:val="center"/>
          </w:tcPr>
          <w:p w:rsidR="009E4D1F" w:rsidRPr="00190E65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190E65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190E65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必修4</w:t>
            </w:r>
          </w:p>
        </w:tc>
        <w:tc>
          <w:tcPr>
            <w:tcW w:w="743" w:type="dxa"/>
            <w:vAlign w:val="center"/>
          </w:tcPr>
          <w:p w:rsidR="009E4D1F" w:rsidRPr="00190E65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190E65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修订</w:t>
            </w:r>
          </w:p>
        </w:tc>
        <w:tc>
          <w:tcPr>
            <w:tcW w:w="1260" w:type="dxa"/>
            <w:vAlign w:val="center"/>
          </w:tcPr>
          <w:p w:rsidR="009E4D1F" w:rsidRPr="00190E65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1094" w:type="dxa"/>
            <w:vAlign w:val="center"/>
          </w:tcPr>
          <w:p w:rsidR="009E4D1F" w:rsidRPr="00190E65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190E65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190E65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选修2</w:t>
            </w:r>
          </w:p>
        </w:tc>
        <w:tc>
          <w:tcPr>
            <w:tcW w:w="743" w:type="dxa"/>
            <w:vAlign w:val="center"/>
          </w:tcPr>
          <w:p w:rsidR="009E4D1F" w:rsidRPr="00190E65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190E65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修订</w:t>
            </w:r>
          </w:p>
        </w:tc>
        <w:tc>
          <w:tcPr>
            <w:tcW w:w="1260" w:type="dxa"/>
            <w:vAlign w:val="center"/>
          </w:tcPr>
          <w:p w:rsidR="009E4D1F" w:rsidRPr="00190E65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高二年级</w:t>
            </w:r>
          </w:p>
        </w:tc>
        <w:tc>
          <w:tcPr>
            <w:tcW w:w="1094" w:type="dxa"/>
            <w:vAlign w:val="center"/>
          </w:tcPr>
          <w:p w:rsidR="009E4D1F" w:rsidRPr="00190E65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0E65">
              <w:rPr>
                <w:rFonts w:asciiTheme="minorEastAsia" w:hAnsiTheme="minorEastAsia" w:hint="eastAsia"/>
                <w:sz w:val="18"/>
                <w:szCs w:val="18"/>
              </w:rPr>
              <w:t>2018年版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数学（A版）同步测控优化设计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必修2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选修1—1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选修2—1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选修1—2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120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选修2—2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选修2—3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选修4—1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pacing w:val="-2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pacing w:val="-2"/>
                <w:sz w:val="18"/>
                <w:szCs w:val="18"/>
              </w:rPr>
              <w:t>高二下学期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选修4—4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pacing w:val="-2"/>
                <w:sz w:val="18"/>
                <w:szCs w:val="18"/>
              </w:rPr>
              <w:t>高二下学期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物理能力培养与测试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选修3—1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 w:val="restart"/>
            <w:vAlign w:val="bottom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选修3—2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/>
            <w:vAlign w:val="bottom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选修3—4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/>
            <w:vAlign w:val="bottom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化学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考对接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选修2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选修4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生物同步解析与测评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必修3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选修1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历史同步练习课时练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必修3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选修1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选修2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adjustRightInd w:val="0"/>
              <w:snapToGrid w:val="0"/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思想政治同步练习课时练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必修3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adjustRightInd w:val="0"/>
              <w:snapToGrid w:val="0"/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必修4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地理同步练习课时练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必修3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选修5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高二下学期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三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藏语文同步练习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必修5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高三年级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数学（A版）同步测控优化设计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选修4—1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选修4—4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选修4—5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1" w:lef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文理科通用</w:t>
            </w: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普通高中数学  高考总复习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高三年级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 xml:space="preserve">高三年级 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物理能力培养与测试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选修3—3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/>
            <w:vAlign w:val="bottom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45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选修3—5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/>
            <w:vAlign w:val="bottom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普通高中物理  高考总复习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高三年级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化学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考对接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选修5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普通高中化学  高考总复习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高三年级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生物同步解析与测评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普通高中生物  高考总复习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高三年级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思想政治同步练习课时练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选修2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gridAfter w:val="1"/>
          <w:wAfter w:w="21" w:type="dxa"/>
          <w:cantSplit/>
          <w:trHeight w:val="460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普通高中思想政治  高考总复习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高三年级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历史同步练习课时练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选修3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2016年版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普通高中历史   高考总复习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高三年级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gridAfter w:val="1"/>
          <w:wAfter w:w="21" w:type="dxa"/>
          <w:cantSplit/>
          <w:trHeight w:val="134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:rsidR="009E4D1F" w:rsidRPr="004D580C" w:rsidRDefault="009E4D1F" w:rsidP="00A24E45">
            <w:pPr>
              <w:adjustRightInd w:val="0"/>
              <w:snapToGrid w:val="0"/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proofErr w:type="gramStart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高中课标实验</w:t>
            </w:r>
            <w:proofErr w:type="gramEnd"/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教科书  地理 同步练习课时练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选修6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高三上学期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文科</w:t>
            </w:r>
          </w:p>
        </w:tc>
      </w:tr>
      <w:tr w:rsidR="009E4D1F" w:rsidRPr="004D580C" w:rsidTr="00A24E45">
        <w:trPr>
          <w:gridAfter w:val="1"/>
          <w:wAfter w:w="21" w:type="dxa"/>
          <w:cantSplit/>
          <w:trHeight w:val="371"/>
          <w:jc w:val="center"/>
        </w:trPr>
        <w:tc>
          <w:tcPr>
            <w:tcW w:w="731" w:type="dxa"/>
            <w:vMerge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普通高中地理   高考总复习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743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高三年级</w:t>
            </w:r>
          </w:p>
        </w:tc>
        <w:tc>
          <w:tcPr>
            <w:tcW w:w="1094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11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05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09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E4D1F" w:rsidRPr="004D580C" w:rsidRDefault="009E4D1F" w:rsidP="009E4D1F">
      <w:pPr>
        <w:tabs>
          <w:tab w:val="left" w:pos="3630"/>
        </w:tabs>
        <w:ind w:firstLineChars="50" w:firstLine="150"/>
        <w:rPr>
          <w:rFonts w:ascii="楷体_GB2312" w:eastAsia="楷体_GB2312" w:hAnsi="宋体"/>
          <w:bCs/>
          <w:sz w:val="30"/>
          <w:szCs w:val="30"/>
        </w:rPr>
      </w:pPr>
      <w:r w:rsidRPr="004D580C">
        <w:rPr>
          <w:rFonts w:ascii="楷体_GB2312" w:eastAsia="楷体_GB2312" w:hAnsi="宋体" w:hint="eastAsia"/>
          <w:bCs/>
          <w:sz w:val="30"/>
          <w:szCs w:val="30"/>
        </w:rPr>
        <w:t>(三)中小学及学前读物</w:t>
      </w:r>
    </w:p>
    <w:tbl>
      <w:tblPr>
        <w:tblW w:w="13887" w:type="dxa"/>
        <w:tblInd w:w="113" w:type="dxa"/>
        <w:tblLook w:val="04A0"/>
      </w:tblPr>
      <w:tblGrid>
        <w:gridCol w:w="4761"/>
        <w:gridCol w:w="1080"/>
        <w:gridCol w:w="1300"/>
        <w:gridCol w:w="1420"/>
        <w:gridCol w:w="1580"/>
        <w:gridCol w:w="1860"/>
        <w:gridCol w:w="1886"/>
      </w:tblGrid>
      <w:tr w:rsidR="009E4D1F" w:rsidRPr="004D580C" w:rsidTr="00A24E45">
        <w:trPr>
          <w:trHeight w:val="340"/>
          <w:tblHeader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书名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册次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文别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编订情况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版次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出版社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D580C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9E4D1F" w:rsidRPr="004D580C" w:rsidTr="00A24E45">
        <w:trPr>
          <w:trHeight w:val="34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《幼儿故事》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上册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（全彩页）</w:t>
            </w:r>
          </w:p>
        </w:tc>
      </w:tr>
      <w:tr w:rsidR="009E4D1F" w:rsidRPr="004D580C" w:rsidTr="00A24E45">
        <w:trPr>
          <w:trHeight w:val="34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《幼儿故事》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（全彩页）</w:t>
            </w:r>
          </w:p>
        </w:tc>
      </w:tr>
      <w:tr w:rsidR="009E4D1F" w:rsidRPr="004D580C" w:rsidTr="00A24E45">
        <w:trPr>
          <w:trHeight w:val="34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《幼儿故事》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下册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（全彩页）</w:t>
            </w:r>
          </w:p>
        </w:tc>
      </w:tr>
      <w:tr w:rsidR="009E4D1F" w:rsidRPr="004D580C" w:rsidTr="00A24E45">
        <w:trPr>
          <w:trHeight w:val="34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《幼儿看图》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上册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（全彩页）</w:t>
            </w:r>
          </w:p>
        </w:tc>
      </w:tr>
      <w:tr w:rsidR="009E4D1F" w:rsidRPr="004D580C" w:rsidTr="00A24E45">
        <w:trPr>
          <w:trHeight w:val="34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《幼儿看图》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下册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（全彩页）</w:t>
            </w:r>
          </w:p>
        </w:tc>
      </w:tr>
      <w:tr w:rsidR="009E4D1F" w:rsidRPr="004D580C" w:rsidTr="00A24E45">
        <w:trPr>
          <w:trHeight w:val="34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《十万个为什么》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上册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（全彩页）</w:t>
            </w:r>
          </w:p>
        </w:tc>
      </w:tr>
      <w:tr w:rsidR="009E4D1F" w:rsidRPr="004D580C" w:rsidTr="00A24E45">
        <w:trPr>
          <w:trHeight w:val="34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《十万个为什么》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下册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（全彩页）</w:t>
            </w:r>
          </w:p>
        </w:tc>
      </w:tr>
      <w:tr w:rsidR="00AF6813" w:rsidRPr="004D580C" w:rsidTr="00AF6813">
        <w:trPr>
          <w:trHeight w:val="34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《虎与兔》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1F" w:rsidRPr="004D580C" w:rsidRDefault="00AF6813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F6813"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F6813" w:rsidRPr="004D580C">
              <w:rPr>
                <w:rFonts w:asciiTheme="minorEastAsia" w:hAnsiTheme="minorEastAsia" w:hint="eastAsia"/>
                <w:sz w:val="18"/>
                <w:szCs w:val="18"/>
              </w:rPr>
              <w:t>（全彩页）</w:t>
            </w:r>
          </w:p>
        </w:tc>
      </w:tr>
      <w:tr w:rsidR="00AF6813" w:rsidRPr="004D580C" w:rsidTr="00AF6813">
        <w:trPr>
          <w:trHeight w:val="34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《山兔惊传》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1F" w:rsidRPr="004D580C" w:rsidRDefault="00AF6813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F6813"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F6813" w:rsidRPr="004D580C">
              <w:rPr>
                <w:rFonts w:asciiTheme="minorEastAsia" w:hAnsiTheme="minorEastAsia" w:hint="eastAsia"/>
                <w:sz w:val="18"/>
                <w:szCs w:val="18"/>
              </w:rPr>
              <w:t>（全彩页）</w:t>
            </w:r>
          </w:p>
        </w:tc>
      </w:tr>
      <w:tr w:rsidR="00AF6813" w:rsidRPr="004D580C" w:rsidTr="00AF6813">
        <w:trPr>
          <w:trHeight w:val="34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《和睦四瑞》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1F" w:rsidRPr="004D580C" w:rsidRDefault="00AF6813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F6813" w:rsidRPr="004D580C">
              <w:rPr>
                <w:rFonts w:asciiTheme="minorEastAsia" w:hAnsiTheme="minorEastAsia" w:hint="eastAsia"/>
                <w:sz w:val="18"/>
                <w:szCs w:val="18"/>
              </w:rPr>
              <w:t>新版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2015年版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四川民族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F6813" w:rsidRPr="004D580C">
              <w:rPr>
                <w:rFonts w:asciiTheme="minorEastAsia" w:hAnsiTheme="minorEastAsia" w:hint="eastAsia"/>
                <w:sz w:val="18"/>
                <w:szCs w:val="18"/>
              </w:rPr>
              <w:t>（全彩页）</w:t>
            </w:r>
          </w:p>
        </w:tc>
      </w:tr>
    </w:tbl>
    <w:p w:rsidR="009E4D1F" w:rsidRPr="004D580C" w:rsidRDefault="009E4D1F" w:rsidP="009E4D1F">
      <w:pPr>
        <w:spacing w:line="380" w:lineRule="exact"/>
        <w:jc w:val="center"/>
        <w:rPr>
          <w:rFonts w:asciiTheme="minorEastAsia" w:hAnsiTheme="minorEastAsia"/>
          <w:sz w:val="18"/>
          <w:szCs w:val="18"/>
        </w:rPr>
      </w:pPr>
    </w:p>
    <w:p w:rsidR="009E4D1F" w:rsidRPr="004D580C" w:rsidRDefault="009E4D1F" w:rsidP="009E4D1F">
      <w:pPr>
        <w:spacing w:line="320" w:lineRule="exact"/>
        <w:ind w:firstLineChars="50" w:firstLine="150"/>
        <w:rPr>
          <w:rFonts w:ascii="楷体_GB2312" w:eastAsia="楷体_GB2312" w:hAnsi="宋体"/>
          <w:bCs/>
          <w:sz w:val="30"/>
          <w:szCs w:val="30"/>
        </w:rPr>
      </w:pPr>
      <w:r w:rsidRPr="004D580C">
        <w:rPr>
          <w:rFonts w:ascii="楷体_GB2312" w:eastAsia="楷体_GB2312" w:hAnsi="宋体" w:hint="eastAsia"/>
          <w:bCs/>
          <w:sz w:val="30"/>
          <w:szCs w:val="30"/>
        </w:rPr>
        <w:t>（四）中小学工具书类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2"/>
        <w:gridCol w:w="1260"/>
        <w:gridCol w:w="1155"/>
        <w:gridCol w:w="1155"/>
        <w:gridCol w:w="1680"/>
        <w:gridCol w:w="1269"/>
        <w:gridCol w:w="1134"/>
        <w:gridCol w:w="18"/>
        <w:gridCol w:w="1701"/>
        <w:gridCol w:w="1128"/>
      </w:tblGrid>
      <w:tr w:rsidR="009E4D1F" w:rsidRPr="004D580C" w:rsidTr="00A24E45">
        <w:trPr>
          <w:cantSplit/>
          <w:trHeight w:val="401"/>
          <w:jc w:val="center"/>
        </w:trPr>
        <w:tc>
          <w:tcPr>
            <w:tcW w:w="3512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书     名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册</w:t>
            </w:r>
            <w:proofErr w:type="gramEnd"/>
            <w:r w:rsidRPr="004D580C">
              <w:rPr>
                <w:rFonts w:ascii="宋体" w:hAnsi="宋体" w:hint="eastAsia"/>
                <w:b/>
                <w:szCs w:val="21"/>
              </w:rPr>
              <w:t xml:space="preserve">  次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4D580C">
              <w:rPr>
                <w:rFonts w:ascii="宋体" w:hAnsi="宋体" w:hint="eastAsia"/>
                <w:b/>
                <w:szCs w:val="21"/>
              </w:rPr>
              <w:t>文别</w:t>
            </w:r>
            <w:proofErr w:type="gramEnd"/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420" w:lineRule="exact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编订情况</w:t>
            </w:r>
          </w:p>
        </w:tc>
        <w:tc>
          <w:tcPr>
            <w:tcW w:w="1680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用 书 期</w:t>
            </w:r>
          </w:p>
        </w:tc>
        <w:tc>
          <w:tcPr>
            <w:tcW w:w="1269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版 次</w:t>
            </w:r>
          </w:p>
        </w:tc>
        <w:tc>
          <w:tcPr>
            <w:tcW w:w="1134" w:type="dxa"/>
            <w:vAlign w:val="center"/>
          </w:tcPr>
          <w:p w:rsidR="009E4D1F" w:rsidRPr="004D580C" w:rsidRDefault="009E4D1F" w:rsidP="00A24E45">
            <w:pPr>
              <w:spacing w:line="420" w:lineRule="exact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存书处理</w:t>
            </w:r>
          </w:p>
        </w:tc>
        <w:tc>
          <w:tcPr>
            <w:tcW w:w="1719" w:type="dxa"/>
            <w:gridSpan w:val="2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  <w:tc>
          <w:tcPr>
            <w:tcW w:w="1128" w:type="dxa"/>
            <w:vAlign w:val="center"/>
          </w:tcPr>
          <w:p w:rsidR="009E4D1F" w:rsidRPr="004D580C" w:rsidRDefault="009E4D1F" w:rsidP="00A24E45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580C">
              <w:rPr>
                <w:rFonts w:ascii="宋体" w:hAnsi="宋体" w:hint="eastAsia"/>
                <w:b/>
                <w:szCs w:val="21"/>
              </w:rPr>
              <w:t>备  注</w:t>
            </w:r>
          </w:p>
        </w:tc>
      </w:tr>
      <w:tr w:rsidR="009E4D1F" w:rsidRPr="004D580C" w:rsidTr="00A24E45">
        <w:trPr>
          <w:cantSplit/>
          <w:jc w:val="center"/>
        </w:trPr>
        <w:tc>
          <w:tcPr>
            <w:tcW w:w="3512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中小学汉藏对照名词术语丛书  数学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汉藏对照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68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中小学各年级</w:t>
            </w:r>
          </w:p>
        </w:tc>
        <w:tc>
          <w:tcPr>
            <w:tcW w:w="126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1152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70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128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3512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中小学汉藏对照名词术语丛书  物理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汉藏对照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68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中小学各年级</w:t>
            </w:r>
          </w:p>
        </w:tc>
        <w:tc>
          <w:tcPr>
            <w:tcW w:w="126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1152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70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128" w:type="dxa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3512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中小学汉藏对照名词术语丛书  化学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汉藏对照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68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中小学各年级</w:t>
            </w:r>
          </w:p>
        </w:tc>
        <w:tc>
          <w:tcPr>
            <w:tcW w:w="126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1152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70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128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3512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中小学汉藏对照名词术语丛书  生物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汉藏对照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68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中小学各年级</w:t>
            </w:r>
          </w:p>
        </w:tc>
        <w:tc>
          <w:tcPr>
            <w:tcW w:w="126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1152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70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128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3512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中小学汉藏对照名词术语丛书  地理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汉藏对照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68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中小学各年级</w:t>
            </w:r>
          </w:p>
        </w:tc>
        <w:tc>
          <w:tcPr>
            <w:tcW w:w="126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1152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70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128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3512" w:type="dxa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中小学汉藏对照名词术语丛书  历史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全一册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汉藏对照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68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中小学各年级</w:t>
            </w:r>
          </w:p>
        </w:tc>
        <w:tc>
          <w:tcPr>
            <w:tcW w:w="126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2005年版</w:t>
            </w:r>
          </w:p>
        </w:tc>
        <w:tc>
          <w:tcPr>
            <w:tcW w:w="1152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70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青海民族</w:t>
            </w:r>
          </w:p>
        </w:tc>
        <w:tc>
          <w:tcPr>
            <w:tcW w:w="1128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3512" w:type="dxa"/>
            <w:vMerge w:val="restart"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中学数理化定理大全</w:t>
            </w: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上 册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68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中学各年级</w:t>
            </w:r>
          </w:p>
        </w:tc>
        <w:tc>
          <w:tcPr>
            <w:tcW w:w="126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152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70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财经出版社</w:t>
            </w:r>
          </w:p>
        </w:tc>
        <w:tc>
          <w:tcPr>
            <w:tcW w:w="1128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D1F" w:rsidRPr="004D580C" w:rsidTr="00A24E45">
        <w:trPr>
          <w:cantSplit/>
          <w:jc w:val="center"/>
        </w:trPr>
        <w:tc>
          <w:tcPr>
            <w:tcW w:w="3512" w:type="dxa"/>
            <w:vMerge/>
            <w:vAlign w:val="center"/>
          </w:tcPr>
          <w:p w:rsidR="009E4D1F" w:rsidRPr="004D580C" w:rsidRDefault="009E4D1F" w:rsidP="00A24E45">
            <w:pPr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下 册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藏文</w:t>
            </w:r>
          </w:p>
        </w:tc>
        <w:tc>
          <w:tcPr>
            <w:tcW w:w="1155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再版</w:t>
            </w:r>
          </w:p>
        </w:tc>
        <w:tc>
          <w:tcPr>
            <w:tcW w:w="1680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中学各年级</w:t>
            </w:r>
          </w:p>
        </w:tc>
        <w:tc>
          <w:tcPr>
            <w:tcW w:w="1269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2014年版</w:t>
            </w:r>
          </w:p>
        </w:tc>
        <w:tc>
          <w:tcPr>
            <w:tcW w:w="1152" w:type="dxa"/>
            <w:gridSpan w:val="2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照用</w:t>
            </w:r>
          </w:p>
        </w:tc>
        <w:tc>
          <w:tcPr>
            <w:tcW w:w="1701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580C">
              <w:rPr>
                <w:rFonts w:asciiTheme="minorEastAsia" w:hAnsiTheme="minorEastAsia" w:hint="eastAsia"/>
                <w:sz w:val="18"/>
                <w:szCs w:val="18"/>
              </w:rPr>
              <w:t>财经出版社</w:t>
            </w:r>
          </w:p>
        </w:tc>
        <w:tc>
          <w:tcPr>
            <w:tcW w:w="1128" w:type="dxa"/>
            <w:vAlign w:val="center"/>
          </w:tcPr>
          <w:p w:rsidR="009E4D1F" w:rsidRPr="004D580C" w:rsidRDefault="009E4D1F" w:rsidP="00A24E45">
            <w:pPr>
              <w:spacing w:line="3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E4D1F" w:rsidRPr="004D580C" w:rsidRDefault="009E4D1F" w:rsidP="009E4D1F"/>
    <w:p w:rsidR="009E4D1F" w:rsidRPr="004D580C" w:rsidRDefault="009E4D1F">
      <w:pPr>
        <w:widowControl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4D580C">
        <w:rPr>
          <w:rFonts w:asciiTheme="minorEastAsia" w:hAnsiTheme="minorEastAsia" w:cs="宋体"/>
          <w:kern w:val="0"/>
          <w:sz w:val="32"/>
          <w:szCs w:val="32"/>
        </w:rPr>
        <w:br w:type="page"/>
      </w:r>
    </w:p>
    <w:p w:rsidR="00B24970" w:rsidRPr="00AF6813" w:rsidRDefault="00B24970" w:rsidP="00B24970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F6813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附件2</w:t>
      </w:r>
    </w:p>
    <w:p w:rsidR="00B24970" w:rsidRPr="004D580C" w:rsidRDefault="00FC2DF2" w:rsidP="00B24970">
      <w:pPr>
        <w:jc w:val="center"/>
        <w:rPr>
          <w:rFonts w:asciiTheme="minorEastAsia" w:hAnsiTheme="minorEastAsia" w:cs="宋体"/>
          <w:kern w:val="0"/>
          <w:sz w:val="32"/>
          <w:szCs w:val="32"/>
        </w:rPr>
      </w:pPr>
      <w:r w:rsidRPr="004D580C">
        <w:rPr>
          <w:rFonts w:ascii="方正小标宋_GBK" w:eastAsia="方正小标宋_GBK" w:hint="eastAsia"/>
          <w:bCs/>
          <w:sz w:val="36"/>
          <w:szCs w:val="36"/>
        </w:rPr>
        <w:t>201</w:t>
      </w:r>
      <w:r w:rsidR="00AC066D" w:rsidRPr="004D580C">
        <w:rPr>
          <w:rFonts w:ascii="方正小标宋_GBK" w:eastAsia="方正小标宋_GBK" w:hint="eastAsia"/>
          <w:bCs/>
          <w:sz w:val="36"/>
          <w:szCs w:val="36"/>
        </w:rPr>
        <w:t>8</w:t>
      </w:r>
      <w:r w:rsidRPr="004D580C">
        <w:rPr>
          <w:rFonts w:ascii="方正小标宋_GBK" w:eastAsia="方正小标宋_GBK" w:hint="eastAsia"/>
          <w:bCs/>
          <w:sz w:val="36"/>
          <w:szCs w:val="36"/>
        </w:rPr>
        <w:t>-201</w:t>
      </w:r>
      <w:r w:rsidR="00AC066D" w:rsidRPr="004D580C">
        <w:rPr>
          <w:rFonts w:ascii="方正小标宋_GBK" w:eastAsia="方正小标宋_GBK" w:hint="eastAsia"/>
          <w:bCs/>
          <w:sz w:val="36"/>
          <w:szCs w:val="36"/>
        </w:rPr>
        <w:t>9</w:t>
      </w:r>
      <w:r w:rsidRPr="004D580C">
        <w:rPr>
          <w:rFonts w:ascii="方正小标宋_GBK" w:eastAsia="方正小标宋_GBK" w:hint="eastAsia"/>
          <w:bCs/>
          <w:sz w:val="36"/>
          <w:szCs w:val="36"/>
        </w:rPr>
        <w:t>学年</w:t>
      </w:r>
      <w:r w:rsidR="00B24970" w:rsidRPr="004D580C">
        <w:rPr>
          <w:rFonts w:ascii="方正小标宋_GBK" w:eastAsia="方正小标宋_GBK" w:hint="eastAsia"/>
          <w:bCs/>
          <w:sz w:val="36"/>
          <w:szCs w:val="36"/>
        </w:rPr>
        <w:t>四川省彝文普通中小学教学用书目录</w:t>
      </w:r>
    </w:p>
    <w:p w:rsidR="00FB3109" w:rsidRPr="004D580C" w:rsidRDefault="00B24970" w:rsidP="00FC2DF2">
      <w:pPr>
        <w:jc w:val="center"/>
        <w:rPr>
          <w:rFonts w:ascii="黑体" w:eastAsia="黑体"/>
          <w:sz w:val="32"/>
          <w:szCs w:val="32"/>
        </w:rPr>
      </w:pPr>
      <w:r w:rsidRPr="004D580C">
        <w:rPr>
          <w:rFonts w:ascii="黑体" w:eastAsia="黑体" w:hAnsi="华文中宋" w:cs="宋体" w:hint="eastAsia"/>
          <w:kern w:val="0"/>
          <w:sz w:val="32"/>
          <w:szCs w:val="32"/>
        </w:rPr>
        <w:t>一、</w:t>
      </w:r>
      <w:r w:rsidR="00FC2DF2" w:rsidRPr="004D580C">
        <w:rPr>
          <w:rFonts w:ascii="黑体" w:eastAsia="黑体" w:hAnsi="华文中宋" w:cs="宋体" w:hint="eastAsia"/>
          <w:kern w:val="0"/>
          <w:sz w:val="32"/>
          <w:szCs w:val="32"/>
        </w:rPr>
        <w:t>201</w:t>
      </w:r>
      <w:r w:rsidR="00AC066D" w:rsidRPr="004D580C">
        <w:rPr>
          <w:rFonts w:ascii="黑体" w:eastAsia="黑体" w:hAnsi="华文中宋" w:cs="宋体" w:hint="eastAsia"/>
          <w:kern w:val="0"/>
          <w:sz w:val="32"/>
          <w:szCs w:val="32"/>
        </w:rPr>
        <w:t>8</w:t>
      </w:r>
      <w:r w:rsidR="00FC2DF2" w:rsidRPr="004D580C">
        <w:rPr>
          <w:rFonts w:ascii="黑体" w:eastAsia="黑体" w:hAnsi="华文中宋" w:cs="宋体" w:hint="eastAsia"/>
          <w:kern w:val="0"/>
          <w:sz w:val="32"/>
          <w:szCs w:val="32"/>
        </w:rPr>
        <w:t>-201</w:t>
      </w:r>
      <w:r w:rsidR="00AC066D" w:rsidRPr="004D580C">
        <w:rPr>
          <w:rFonts w:ascii="黑体" w:eastAsia="黑体" w:hAnsi="华文中宋" w:cs="宋体" w:hint="eastAsia"/>
          <w:kern w:val="0"/>
          <w:sz w:val="32"/>
          <w:szCs w:val="32"/>
        </w:rPr>
        <w:t>9</w:t>
      </w:r>
      <w:r w:rsidR="00FC2DF2" w:rsidRPr="004D580C">
        <w:rPr>
          <w:rFonts w:ascii="黑体" w:eastAsia="黑体" w:hAnsi="华文中宋" w:cs="宋体" w:hint="eastAsia"/>
          <w:kern w:val="0"/>
          <w:sz w:val="32"/>
          <w:szCs w:val="32"/>
        </w:rPr>
        <w:t>学年</w:t>
      </w:r>
      <w:r w:rsidR="00FB3109" w:rsidRPr="004D580C">
        <w:rPr>
          <w:rFonts w:ascii="黑体" w:eastAsia="黑体" w:hAnsi="华文中宋" w:cs="宋体" w:hint="eastAsia"/>
          <w:kern w:val="0"/>
          <w:sz w:val="32"/>
          <w:szCs w:val="32"/>
        </w:rPr>
        <w:t>四川省彝文小学教学用书目录</w:t>
      </w:r>
    </w:p>
    <w:tbl>
      <w:tblPr>
        <w:tblW w:w="0" w:type="auto"/>
        <w:tblLook w:val="04A0"/>
      </w:tblPr>
      <w:tblGrid>
        <w:gridCol w:w="876"/>
        <w:gridCol w:w="5496"/>
        <w:gridCol w:w="1096"/>
        <w:gridCol w:w="876"/>
        <w:gridCol w:w="1756"/>
        <w:gridCol w:w="1481"/>
        <w:gridCol w:w="698"/>
        <w:gridCol w:w="698"/>
        <w:gridCol w:w="698"/>
      </w:tblGrid>
      <w:tr w:rsidR="00B00489" w:rsidRPr="004D580C" w:rsidTr="000116CE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C" w:rsidRPr="004D580C" w:rsidRDefault="00FC6A4C" w:rsidP="000116CE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C" w:rsidRPr="004D580C" w:rsidRDefault="00FC6A4C" w:rsidP="000116CE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书     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C" w:rsidRPr="004D580C" w:rsidRDefault="00FC6A4C" w:rsidP="007560FF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册 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C" w:rsidRPr="004D580C" w:rsidRDefault="00FC6A4C" w:rsidP="000116CE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版别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C" w:rsidRPr="004D580C" w:rsidRDefault="00FC6A4C" w:rsidP="000116CE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使用年级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C" w:rsidRPr="004D580C" w:rsidRDefault="00FC6A4C" w:rsidP="000116CE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C" w:rsidRPr="004D580C" w:rsidRDefault="00FC6A4C" w:rsidP="000116CE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版次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C" w:rsidRPr="004D580C" w:rsidRDefault="00FC6A4C" w:rsidP="000116CE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存书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C" w:rsidRPr="004D580C" w:rsidRDefault="00FC6A4C" w:rsidP="000116CE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C6A4C" w:rsidRPr="004D580C" w:rsidTr="000116C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4C" w:rsidRPr="004D580C" w:rsidRDefault="00FC6A4C" w:rsidP="000116CE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4C" w:rsidRPr="004D580C" w:rsidRDefault="00FC6A4C" w:rsidP="000116CE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4C" w:rsidRPr="004D580C" w:rsidRDefault="00FC6A4C" w:rsidP="007560FF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4C" w:rsidRPr="004D580C" w:rsidRDefault="00FC6A4C" w:rsidP="000116CE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4C" w:rsidRPr="004D580C" w:rsidRDefault="00FC6A4C" w:rsidP="000116CE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4C" w:rsidRPr="004D580C" w:rsidRDefault="00FC6A4C" w:rsidP="000116CE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4C" w:rsidRPr="004D580C" w:rsidRDefault="00FC6A4C" w:rsidP="000116CE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C" w:rsidRPr="004D580C" w:rsidRDefault="00FC6A4C" w:rsidP="000116CE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处理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4C" w:rsidRPr="004D580C" w:rsidRDefault="00FC6A4C" w:rsidP="000116CE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</w:tr>
      <w:tr w:rsidR="00B00489" w:rsidRPr="004D580C" w:rsidTr="00B524D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一年级第一学期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2018年秋季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</w:tr>
      <w:tr w:rsidR="00B00489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九义彝族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小学课本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00489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00489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00489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道德与法治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00489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彝文检字本（彝文字典）(学生字典)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00489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7560FF" w:rsidP="00B00489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Calibri" w:eastAsia="宋体" w:hAnsi="Calibri" w:cs="Tahoma" w:hint="eastAsia"/>
                <w:kern w:val="0"/>
                <w:szCs w:val="21"/>
              </w:rPr>
              <w:t>新版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</w:tr>
      <w:tr w:rsidR="00B00489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一年级第二学期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2019年春季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00489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九义彝族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小学课本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00489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00489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00489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道德与法治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89" w:rsidRPr="004D580C" w:rsidRDefault="00B00489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0A1A50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Calibri" w:eastAsia="宋体" w:hAnsi="Calibri" w:cs="Tahoma" w:hint="eastAsia"/>
                <w:kern w:val="0"/>
                <w:szCs w:val="21"/>
              </w:rPr>
              <w:t>新版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九义彝族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小学课本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二年级第一学期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2018年秋季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lastRenderedPageBreak/>
              <w:t>二年级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义务教育课程标准实验教科书（彝文版）道德与法治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BB029B" w:rsidP="00B00489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二年级第一学期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2018年秋季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5E282E" w:rsidP="00B00489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Calibri" w:eastAsia="宋体" w:hAnsi="Calibri" w:cs="Tahoma" w:hint="eastAsia"/>
                <w:kern w:val="0"/>
                <w:szCs w:val="21"/>
              </w:rPr>
              <w:t>新版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二年级第二学期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2019年春季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九义彝族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小学课本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义务教育课程标准实验教科书（彝文版）道德与法治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BB029B" w:rsidP="00B00489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5E282E" w:rsidP="00B00489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Calibri" w:eastAsia="宋体" w:hAnsi="Calibri" w:cs="Tahoma" w:hint="eastAsia"/>
                <w:kern w:val="0"/>
                <w:szCs w:val="21"/>
              </w:rPr>
              <w:t>新版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</w:tr>
      <w:tr w:rsidR="007560FF" w:rsidRPr="004D580C" w:rsidTr="00B524D7">
        <w:trPr>
          <w:trHeight w:val="67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九义彝族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小学课本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三年级第一学期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2018年秋季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义务教育地方课程教材（彝文版） 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品德与社会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九义彝族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小学课本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三年级第二学期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/>
                <w:kern w:val="0"/>
                <w:sz w:val="22"/>
              </w:rPr>
              <w:t>2019</w:t>
            </w: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年春季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义务教育地方课程教材（彝文版） 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九义彝族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小学课本  品德与社会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四年级第一学期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2018年秋季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九义彝族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小学课本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lastRenderedPageBreak/>
              <w:t>四年级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四年级第一学期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2018年秋季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义务教育地方课程教材（彝文版） 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品德与社会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B5621B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B5621B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B5621B">
              <w:rPr>
                <w:rFonts w:ascii="宋体" w:eastAsia="宋体" w:hAnsi="宋体" w:cs="Tahoma" w:hint="eastAsia"/>
                <w:kern w:val="0"/>
                <w:sz w:val="22"/>
              </w:rPr>
              <w:t>四川省小学</w:t>
            </w:r>
            <w:proofErr w:type="gramStart"/>
            <w:r w:rsidRPr="00B5621B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B5621B">
              <w:rPr>
                <w:rFonts w:ascii="宋体" w:eastAsia="宋体" w:hAnsi="宋体" w:cs="Tahoma" w:hint="eastAsia"/>
                <w:kern w:val="0"/>
                <w:sz w:val="22"/>
              </w:rPr>
              <w:t>汉英实验教材</w:t>
            </w:r>
            <w:proofErr w:type="gramStart"/>
            <w:r w:rsidRPr="00B5621B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B5621B">
              <w:rPr>
                <w:rFonts w:ascii="宋体" w:eastAsia="宋体" w:hAnsi="宋体" w:cs="Tahoma" w:hint="eastAsia"/>
                <w:kern w:val="0"/>
                <w:sz w:val="22"/>
              </w:rPr>
              <w:t>汉英三语会话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B5621B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B5621B">
              <w:rPr>
                <w:rFonts w:ascii="宋体" w:eastAsia="宋体" w:hAnsi="宋体" w:cs="Tahoma" w:hint="eastAsia"/>
                <w:kern w:val="0"/>
                <w:sz w:val="22"/>
              </w:rPr>
              <w:t>四年级上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B5621B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B5621B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B5621B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B5621B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B5621B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B5621B">
              <w:rPr>
                <w:rFonts w:ascii="宋体" w:eastAsia="宋体" w:hAnsi="宋体" w:cs="Tahoma" w:hint="eastAsia"/>
                <w:kern w:val="0"/>
                <w:sz w:val="22"/>
              </w:rPr>
              <w:t>新版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B5621B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B5621B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九义彝族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小学课本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四年级第二学期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2019年春季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3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九义彝族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小学课本  品德与社会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义务教育地方课程教材（彝文版） 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7560FF" w:rsidRPr="004D580C" w:rsidTr="0003708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FF" w:rsidRPr="004D580C" w:rsidRDefault="007560FF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03708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037083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五年级第一学期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2018年秋季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03708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九义彝族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小学课本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03708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03708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03708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品德与社会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03708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03708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义务教育地方课程教材（彝文版） 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B029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九义彝族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小学课本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五年级第二学期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2019年春季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B029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B029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524D7">
            <w:pPr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524D7">
            <w:pPr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03708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lastRenderedPageBreak/>
              <w:t>五年级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037083">
            <w:pPr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五年级第二学期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B029B">
            <w:pPr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2019年春季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义务教育地方课程教材（彝文版） 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九义彝族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小学课本  品德与社会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六年级第一学期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20188年秋季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九义彝族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小学课本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十一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义务教育地方课程教材（彝文版） 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品德与社会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十一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六年级上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九义彝族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小学课本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十二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六年级第二学期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2019年春季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十二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义务教育地方课程教材（彝文版） 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九义彝族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小学课本  品德与社会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037083" w:rsidRPr="004D580C" w:rsidTr="00B524D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7560FF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六年级下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3" w:rsidRPr="004D580C" w:rsidRDefault="00037083" w:rsidP="00B00489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</w:tbl>
    <w:p w:rsidR="00B00489" w:rsidRPr="004D580C" w:rsidRDefault="00B00489" w:rsidP="001C2490">
      <w:pPr>
        <w:jc w:val="center"/>
        <w:rPr>
          <w:rFonts w:ascii="黑体" w:eastAsia="黑体" w:hAnsi="华文中宋" w:cs="宋体"/>
          <w:kern w:val="0"/>
          <w:sz w:val="32"/>
          <w:szCs w:val="32"/>
        </w:rPr>
      </w:pPr>
    </w:p>
    <w:p w:rsidR="00B00489" w:rsidRPr="004D580C" w:rsidRDefault="00B00489">
      <w:pPr>
        <w:widowControl/>
        <w:jc w:val="left"/>
        <w:rPr>
          <w:rFonts w:ascii="黑体" w:eastAsia="黑体" w:hAnsi="华文中宋" w:cs="宋体"/>
          <w:kern w:val="0"/>
          <w:sz w:val="32"/>
          <w:szCs w:val="32"/>
        </w:rPr>
      </w:pPr>
      <w:r w:rsidRPr="004D580C">
        <w:rPr>
          <w:rFonts w:ascii="黑体" w:eastAsia="黑体" w:hAnsi="华文中宋" w:cs="宋体"/>
          <w:kern w:val="0"/>
          <w:sz w:val="32"/>
          <w:szCs w:val="32"/>
        </w:rPr>
        <w:br w:type="page"/>
      </w:r>
    </w:p>
    <w:p w:rsidR="001C2490" w:rsidRPr="004D580C" w:rsidRDefault="00B24970" w:rsidP="001C2490">
      <w:pPr>
        <w:jc w:val="center"/>
        <w:rPr>
          <w:rFonts w:ascii="黑体" w:eastAsia="黑体"/>
          <w:sz w:val="32"/>
          <w:szCs w:val="32"/>
        </w:rPr>
      </w:pPr>
      <w:r w:rsidRPr="004D580C">
        <w:rPr>
          <w:rFonts w:ascii="黑体" w:eastAsia="黑体" w:hAnsi="华文中宋" w:cs="宋体" w:hint="eastAsia"/>
          <w:kern w:val="0"/>
          <w:sz w:val="32"/>
          <w:szCs w:val="32"/>
        </w:rPr>
        <w:lastRenderedPageBreak/>
        <w:t>二、</w:t>
      </w:r>
      <w:r w:rsidR="00FC2DF2" w:rsidRPr="004D580C">
        <w:rPr>
          <w:rFonts w:ascii="黑体" w:eastAsia="黑体" w:hAnsi="华文中宋" w:cs="宋体" w:hint="eastAsia"/>
          <w:kern w:val="0"/>
          <w:sz w:val="32"/>
          <w:szCs w:val="32"/>
        </w:rPr>
        <w:t>201</w:t>
      </w:r>
      <w:r w:rsidR="00AC066D" w:rsidRPr="004D580C">
        <w:rPr>
          <w:rFonts w:ascii="黑体" w:eastAsia="黑体" w:hAnsi="华文中宋" w:cs="宋体" w:hint="eastAsia"/>
          <w:kern w:val="0"/>
          <w:sz w:val="32"/>
          <w:szCs w:val="32"/>
        </w:rPr>
        <w:t>8</w:t>
      </w:r>
      <w:r w:rsidR="00FC2DF2" w:rsidRPr="004D580C">
        <w:rPr>
          <w:rFonts w:ascii="黑体" w:eastAsia="黑体" w:hAnsi="华文中宋" w:cs="宋体" w:hint="eastAsia"/>
          <w:kern w:val="0"/>
          <w:sz w:val="32"/>
          <w:szCs w:val="32"/>
        </w:rPr>
        <w:t>-201</w:t>
      </w:r>
      <w:r w:rsidR="00AC066D" w:rsidRPr="004D580C">
        <w:rPr>
          <w:rFonts w:ascii="黑体" w:eastAsia="黑体" w:hAnsi="华文中宋" w:cs="宋体" w:hint="eastAsia"/>
          <w:kern w:val="0"/>
          <w:sz w:val="32"/>
          <w:szCs w:val="32"/>
        </w:rPr>
        <w:t>9</w:t>
      </w:r>
      <w:r w:rsidR="00FC2DF2" w:rsidRPr="004D580C">
        <w:rPr>
          <w:rFonts w:ascii="黑体" w:eastAsia="黑体" w:hAnsi="华文中宋" w:cs="宋体" w:hint="eastAsia"/>
          <w:kern w:val="0"/>
          <w:sz w:val="32"/>
          <w:szCs w:val="32"/>
        </w:rPr>
        <w:t>学年</w:t>
      </w:r>
      <w:r w:rsidR="001C2490" w:rsidRPr="004D580C">
        <w:rPr>
          <w:rFonts w:ascii="黑体" w:eastAsia="黑体" w:hAnsi="华文中宋" w:cs="宋体" w:hint="eastAsia"/>
          <w:kern w:val="0"/>
          <w:sz w:val="32"/>
          <w:szCs w:val="32"/>
        </w:rPr>
        <w:t>四川省彝文初中教学用书目录</w:t>
      </w:r>
    </w:p>
    <w:p w:rsidR="001C2490" w:rsidRPr="004D580C" w:rsidRDefault="001C2490" w:rsidP="001C24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548"/>
        <w:gridCol w:w="1276"/>
        <w:gridCol w:w="992"/>
        <w:gridCol w:w="1890"/>
        <w:gridCol w:w="1358"/>
        <w:gridCol w:w="698"/>
        <w:gridCol w:w="698"/>
        <w:gridCol w:w="819"/>
      </w:tblGrid>
      <w:tr w:rsidR="000116CE" w:rsidRPr="004D580C" w:rsidTr="00B524D7">
        <w:trPr>
          <w:cantSplit/>
          <w:trHeight w:val="57"/>
          <w:tblHeader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0116CE" w:rsidRPr="004D580C" w:rsidRDefault="000116CE" w:rsidP="00B524D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年  级</w:t>
            </w:r>
          </w:p>
        </w:tc>
        <w:tc>
          <w:tcPr>
            <w:tcW w:w="5548" w:type="dxa"/>
            <w:vMerge w:val="restart"/>
            <w:shd w:val="clear" w:color="auto" w:fill="auto"/>
            <w:noWrap/>
            <w:vAlign w:val="center"/>
            <w:hideMark/>
          </w:tcPr>
          <w:p w:rsidR="000116CE" w:rsidRPr="004D580C" w:rsidRDefault="000116CE" w:rsidP="00B524D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书　　 名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0116CE" w:rsidRPr="004D580C" w:rsidRDefault="000116CE" w:rsidP="00561666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册 次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0116CE" w:rsidRPr="004D580C" w:rsidRDefault="000116CE" w:rsidP="00B524D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版 别</w:t>
            </w:r>
          </w:p>
        </w:tc>
        <w:tc>
          <w:tcPr>
            <w:tcW w:w="1890" w:type="dxa"/>
            <w:vMerge w:val="restart"/>
            <w:shd w:val="clear" w:color="auto" w:fill="auto"/>
            <w:noWrap/>
            <w:vAlign w:val="center"/>
            <w:hideMark/>
          </w:tcPr>
          <w:p w:rsidR="000116CE" w:rsidRPr="004D580C" w:rsidRDefault="000116CE" w:rsidP="00B524D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使用年级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0116CE" w:rsidRPr="004D580C" w:rsidRDefault="000116CE" w:rsidP="00B524D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0116CE" w:rsidRPr="004D580C" w:rsidRDefault="000116CE" w:rsidP="00B524D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版次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116CE" w:rsidRPr="004D580C" w:rsidRDefault="000116CE" w:rsidP="00B524D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存书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0116CE" w:rsidRPr="004D580C" w:rsidRDefault="000116CE" w:rsidP="00B524D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备 注</w:t>
            </w:r>
          </w:p>
        </w:tc>
      </w:tr>
      <w:tr w:rsidR="00B524D7" w:rsidRPr="004D580C" w:rsidTr="00B524D7">
        <w:trPr>
          <w:cantSplit/>
          <w:trHeight w:val="57"/>
          <w:tblHeader/>
        </w:trPr>
        <w:tc>
          <w:tcPr>
            <w:tcW w:w="0" w:type="auto"/>
            <w:vMerge/>
            <w:vAlign w:val="center"/>
            <w:hideMark/>
          </w:tcPr>
          <w:p w:rsidR="000116CE" w:rsidRPr="004D580C" w:rsidRDefault="000116CE" w:rsidP="00B524D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8" w:type="dxa"/>
            <w:vMerge/>
            <w:vAlign w:val="center"/>
            <w:hideMark/>
          </w:tcPr>
          <w:p w:rsidR="000116CE" w:rsidRPr="004D580C" w:rsidRDefault="000116CE" w:rsidP="00B524D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116CE" w:rsidRPr="004D580C" w:rsidRDefault="000116CE" w:rsidP="00561666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116CE" w:rsidRPr="004D580C" w:rsidRDefault="000116CE" w:rsidP="00B524D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0116CE" w:rsidRPr="004D580C" w:rsidRDefault="000116CE" w:rsidP="00B524D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16CE" w:rsidRPr="004D580C" w:rsidRDefault="000116CE" w:rsidP="00B524D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16CE" w:rsidRPr="004D580C" w:rsidRDefault="000116CE" w:rsidP="00B524D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116CE" w:rsidRPr="004D580C" w:rsidRDefault="000116CE" w:rsidP="00B524D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处理</w:t>
            </w:r>
          </w:p>
        </w:tc>
        <w:tc>
          <w:tcPr>
            <w:tcW w:w="0" w:type="auto"/>
            <w:vMerge/>
            <w:vAlign w:val="center"/>
            <w:hideMark/>
          </w:tcPr>
          <w:p w:rsidR="000116CE" w:rsidRPr="004D580C" w:rsidRDefault="000116CE" w:rsidP="00B524D7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</w:tr>
      <w:tr w:rsidR="00B524D7" w:rsidRPr="004D580C" w:rsidTr="00B524D7">
        <w:trPr>
          <w:cantSplit/>
          <w:trHeight w:val="57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</w:t>
            </w: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24D7" w:rsidRPr="004D580C" w:rsidRDefault="00B524D7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一年级第一学期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2018年秋季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524D7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九义彝文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初中课本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4D7" w:rsidRPr="004D580C" w:rsidRDefault="00B524D7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524D7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义务教育教科书（彝文版）  数学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4D7" w:rsidRPr="004D580C" w:rsidRDefault="00B524D7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524D7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义务教育课程标准试验教科书  历史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4D7" w:rsidRPr="004D580C" w:rsidRDefault="00B524D7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524D7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义务教育教科书  地理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4D7" w:rsidRPr="004D580C" w:rsidRDefault="00B524D7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524D7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义务教育教科书（彝文版）  生物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4D7" w:rsidRPr="004D580C" w:rsidRDefault="00B524D7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524D7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四川省义务教育课程标准改革试验教科书（彝文版） 信息技术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4D7" w:rsidRPr="004D580C" w:rsidRDefault="00B524D7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524D7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生物实验操作与探究活动手册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4D7" w:rsidRPr="004D580C" w:rsidRDefault="00B524D7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524D7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音乐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4D7" w:rsidRPr="004D580C" w:rsidRDefault="00B524D7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524D7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道德与法治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4D7" w:rsidRPr="004D580C" w:rsidRDefault="00B524D7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524D7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中国历史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4D7" w:rsidRPr="004D580C" w:rsidRDefault="00B524D7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4D7" w:rsidRPr="004D580C" w:rsidRDefault="00561666" w:rsidP="000116CE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561666" w:rsidP="000116CE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Calibri" w:eastAsia="宋体" w:hAnsi="Calibri" w:cs="Tahoma" w:hint="eastAsia"/>
                <w:kern w:val="0"/>
                <w:szCs w:val="21"/>
              </w:rPr>
              <w:t>新版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</w:tr>
      <w:tr w:rsidR="00B524D7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24D7" w:rsidRPr="004D580C" w:rsidRDefault="00B524D7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一年级第二学期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2019年春季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524D7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九义彝文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初中课本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4D7" w:rsidRPr="004D580C" w:rsidRDefault="00B524D7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24D7" w:rsidRPr="004D580C" w:rsidRDefault="00B524D7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道德与法治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BB029B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BB029B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义务教育教科书（彝文版）  地理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历史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音乐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义务教育教科书（彝文版）  数学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lastRenderedPageBreak/>
              <w:t>一年级</w:t>
            </w: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义务教育教科书（彝文版）  生物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B76C8F" w:rsidRPr="004D580C" w:rsidRDefault="00B76C8F" w:rsidP="00B524D7">
            <w:pPr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一年级第二学期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76C8F" w:rsidRPr="004D580C" w:rsidRDefault="00B76C8F" w:rsidP="00B524D7">
            <w:pPr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2019年春季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四川省义务教育课程标准改革试验教科书（彝文版） 信息技术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中国历史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七年级下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Calibri" w:eastAsia="宋体" w:hAnsi="Calibri" w:cs="Tahoma" w:hint="eastAsia"/>
                <w:kern w:val="0"/>
                <w:szCs w:val="21"/>
              </w:rPr>
              <w:t>新版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</w:t>
            </w: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九义彝文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初中课本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二年级第一学期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2018年秋季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数学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物理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生物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四川省义务教育课程标准改革试验教科书（彝文版） 信息技术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生物实验操作与探究活动手册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历史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地理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音乐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八年级十五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物理实验操作与探究活动手册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义务教育课程标准实验教科书（彝文版）道德与法治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Calibri" w:eastAsia="宋体" w:hAnsi="Calibri" w:cs="Tahoma" w:hint="eastAsia"/>
                <w:kern w:val="0"/>
                <w:szCs w:val="21"/>
              </w:rPr>
              <w:t>新版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二年级第二学期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2019年春季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义务教育教科书（彝文版）  地理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历史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lastRenderedPageBreak/>
              <w:t>二年级</w:t>
            </w: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音乐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十六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B76C8F" w:rsidRPr="004D580C" w:rsidRDefault="00B76C8F" w:rsidP="00B524D7">
            <w:pPr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二年级第二学期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76C8F" w:rsidRPr="004D580C" w:rsidRDefault="00B76C8F" w:rsidP="00B524D7">
            <w:pPr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2019年春季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九义彝文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初中课本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义务教育教科书（彝文版）  数学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义务教育教科书（彝文版）  物理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义务教育教科书（彝文版）  生物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四川省义务教育课程标准改革试验教科书（彝文版） 信息技术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物理实验操作与探究活动手册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生物实验操作与探究活动手册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义务教育课程标准实验教科书（彝文版）道德与法治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八年级下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Calibri" w:eastAsia="宋体" w:hAnsi="Calibri" w:cs="Tahoma" w:hint="eastAsia"/>
                <w:kern w:val="0"/>
                <w:szCs w:val="21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Calibri" w:eastAsia="宋体" w:hAnsi="Calibri" w:cs="Tahoma" w:hint="eastAsia"/>
                <w:kern w:val="0"/>
                <w:szCs w:val="21"/>
              </w:rPr>
              <w:t>新版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Calibri" w:eastAsia="宋体" w:hAnsi="Calibri" w:cs="Tahoma"/>
                <w:kern w:val="0"/>
                <w:szCs w:val="21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</w:t>
            </w: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九义彝文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初中课本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三年级第一学期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2018年秋季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化学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数学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物理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九年级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四川省义务教育课程标准改革试验教科书（彝文版） 信息技术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化学实验操作与探究活动手册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世界历史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九年级上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lastRenderedPageBreak/>
              <w:t>三年级</w:t>
            </w: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思想品德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九年级全一册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B76C8F" w:rsidRPr="004D580C" w:rsidRDefault="00B76C8F" w:rsidP="00B524D7">
            <w:pPr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三年级第一学期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76C8F" w:rsidRPr="004D580C" w:rsidRDefault="00B76C8F" w:rsidP="00B524D7">
            <w:pPr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2018年秋季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BB029B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BB029B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音乐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九年级十七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B524D7">
            <w:pPr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B524D7">
            <w:pPr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物理实验操作与探究活动手册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九年级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B524D7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九义彝文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初中课本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B76C8F" w:rsidRPr="004D580C" w:rsidRDefault="00B76C8F" w:rsidP="008A4EDA">
            <w:pPr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三年级第二学期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76C8F" w:rsidRPr="004D580C" w:rsidRDefault="00B76C8F" w:rsidP="008A4EDA">
            <w:pPr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/>
                <w:kern w:val="0"/>
                <w:sz w:val="22"/>
              </w:rPr>
              <w:t>2019</w:t>
            </w: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年春季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世界 历史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音乐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十八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  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化学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 数学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四川省义务教育课程标准改革试验教科书（彝文版） 信息技术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B76C8F" w:rsidRPr="004D580C" w:rsidTr="00B524D7">
        <w:trPr>
          <w:cantSplit/>
          <w:trHeight w:val="57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548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义务教育课程标准实验教科书（彝文版） 化学实验操作与探究活动手册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C8F" w:rsidRPr="004D580C" w:rsidRDefault="00B76C8F" w:rsidP="00561666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九年级下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6C8F" w:rsidRPr="004D580C" w:rsidRDefault="00B76C8F" w:rsidP="000116CE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</w:tbl>
    <w:p w:rsidR="008A7145" w:rsidRPr="004D580C" w:rsidRDefault="008A7145">
      <w:pPr>
        <w:widowControl/>
        <w:jc w:val="left"/>
        <w:rPr>
          <w:rFonts w:ascii="黑体" w:eastAsia="黑体" w:hAnsi="华文中宋" w:cs="宋体"/>
          <w:kern w:val="0"/>
          <w:sz w:val="32"/>
          <w:szCs w:val="32"/>
        </w:rPr>
      </w:pPr>
      <w:r w:rsidRPr="004D580C">
        <w:rPr>
          <w:rFonts w:ascii="黑体" w:eastAsia="黑体" w:hAnsi="华文中宋" w:cs="宋体"/>
          <w:kern w:val="0"/>
          <w:sz w:val="32"/>
          <w:szCs w:val="32"/>
        </w:rPr>
        <w:br w:type="page"/>
      </w:r>
    </w:p>
    <w:p w:rsidR="007038B9" w:rsidRPr="004D580C" w:rsidRDefault="00B24970" w:rsidP="001C2490">
      <w:pPr>
        <w:jc w:val="center"/>
        <w:rPr>
          <w:rFonts w:ascii="黑体" w:eastAsia="黑体"/>
          <w:sz w:val="32"/>
          <w:szCs w:val="32"/>
        </w:rPr>
      </w:pPr>
      <w:r w:rsidRPr="004D580C">
        <w:rPr>
          <w:rFonts w:ascii="黑体" w:eastAsia="黑体" w:hAnsi="华文中宋" w:cs="宋体" w:hint="eastAsia"/>
          <w:kern w:val="0"/>
          <w:sz w:val="32"/>
          <w:szCs w:val="32"/>
        </w:rPr>
        <w:lastRenderedPageBreak/>
        <w:t>三、</w:t>
      </w:r>
      <w:r w:rsidR="00FC2DF2" w:rsidRPr="004D580C">
        <w:rPr>
          <w:rFonts w:ascii="黑体" w:eastAsia="黑体" w:hAnsi="华文中宋" w:cs="宋体" w:hint="eastAsia"/>
          <w:kern w:val="0"/>
          <w:sz w:val="32"/>
          <w:szCs w:val="32"/>
        </w:rPr>
        <w:t>201</w:t>
      </w:r>
      <w:r w:rsidR="00AC066D" w:rsidRPr="004D580C">
        <w:rPr>
          <w:rFonts w:ascii="黑体" w:eastAsia="黑体" w:hAnsi="华文中宋" w:cs="宋体" w:hint="eastAsia"/>
          <w:kern w:val="0"/>
          <w:sz w:val="32"/>
          <w:szCs w:val="32"/>
        </w:rPr>
        <w:t>8</w:t>
      </w:r>
      <w:r w:rsidR="00FC2DF2" w:rsidRPr="004D580C">
        <w:rPr>
          <w:rFonts w:ascii="黑体" w:eastAsia="黑体" w:hAnsi="华文中宋" w:cs="宋体" w:hint="eastAsia"/>
          <w:kern w:val="0"/>
          <w:sz w:val="32"/>
          <w:szCs w:val="32"/>
        </w:rPr>
        <w:t>-201</w:t>
      </w:r>
      <w:r w:rsidR="00AC066D" w:rsidRPr="004D580C">
        <w:rPr>
          <w:rFonts w:ascii="黑体" w:eastAsia="黑体" w:hAnsi="华文中宋" w:cs="宋体" w:hint="eastAsia"/>
          <w:kern w:val="0"/>
          <w:sz w:val="32"/>
          <w:szCs w:val="32"/>
        </w:rPr>
        <w:t>9</w:t>
      </w:r>
      <w:r w:rsidR="00FC2DF2" w:rsidRPr="004D580C">
        <w:rPr>
          <w:rFonts w:ascii="黑体" w:eastAsia="黑体" w:hAnsi="华文中宋" w:cs="宋体" w:hint="eastAsia"/>
          <w:kern w:val="0"/>
          <w:sz w:val="32"/>
          <w:szCs w:val="32"/>
        </w:rPr>
        <w:t>学年</w:t>
      </w:r>
      <w:r w:rsidR="001C2490" w:rsidRPr="004D580C">
        <w:rPr>
          <w:rFonts w:ascii="黑体" w:eastAsia="黑体" w:hAnsi="华文中宋" w:cs="宋体" w:hint="eastAsia"/>
          <w:kern w:val="0"/>
          <w:sz w:val="32"/>
          <w:szCs w:val="32"/>
        </w:rPr>
        <w:t>四川省彝文小学、初中教师教学用书目录</w:t>
      </w:r>
    </w:p>
    <w:p w:rsidR="007038B9" w:rsidRPr="004D580C" w:rsidRDefault="007038B9"/>
    <w:tbl>
      <w:tblPr>
        <w:tblW w:w="14049" w:type="dxa"/>
        <w:tblInd w:w="93" w:type="dxa"/>
        <w:tblLook w:val="04A0"/>
      </w:tblPr>
      <w:tblGrid>
        <w:gridCol w:w="6111"/>
        <w:gridCol w:w="1134"/>
        <w:gridCol w:w="992"/>
        <w:gridCol w:w="1843"/>
        <w:gridCol w:w="1417"/>
        <w:gridCol w:w="709"/>
        <w:gridCol w:w="992"/>
        <w:gridCol w:w="851"/>
      </w:tblGrid>
      <w:tr w:rsidR="007038B9" w:rsidRPr="004D580C" w:rsidTr="00652289">
        <w:trPr>
          <w:trHeight w:val="319"/>
          <w:tblHeader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              书    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册 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版别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使用年级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版次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存书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7038B9" w:rsidRPr="004D580C" w:rsidTr="00652289">
        <w:trPr>
          <w:trHeight w:val="319"/>
          <w:tblHeader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处理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二类模式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一年级第一学期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二类模式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二类模式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二类模式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二类模式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二类模式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二类模式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四年级上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四年级第一学期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二类模式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四年级下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四年级第二学期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二类模式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五年级上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五年级第一学期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二类模式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五年级下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五年级第二学期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二类模式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六年级上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六年级第一学期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二类模式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六年级下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六年级第二学期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（彝文版）  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（彝文版）  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（彝文版）  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（彝文版）  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（彝文版）  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（彝文版）  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（彝文版）  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四年级上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四年级第一学期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义务教育课程标准实验教科书教师用书    （彝文版）  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四年级下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四年级第二学期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（彝文版）  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五年级上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五年级第一学期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（彝文版）  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五年级下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五年级第二学期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（彝文版）  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六年级上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六年级第一学期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（彝文版）  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六年级下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六年级第二学期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四年级7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四年级第一学期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4D295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四年级8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四年级第二学期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4D295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五年级9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五年级第一学期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4D295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五年级10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五年级第二学期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4D295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六年级11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六年级第一学期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4D295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六年级12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六年级第二学期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4D295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七年级13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七年级14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八年级15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八年级16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九年级17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义务教育课程标准实验教科书教师用书     一类模式音乐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九年级18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一类模式初中      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语文教师用书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一类模式初中      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语文教师用书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一类模式初中      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语文教师用书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一类模式初中      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语文教师用书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一类模式初中      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语文教师用书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038B9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一类模式初中      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语文教师用书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1F5B45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B9" w:rsidRPr="004D580C" w:rsidRDefault="007038B9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B9" w:rsidRPr="004D580C" w:rsidRDefault="007038B9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1A5591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D580C" w:rsidRDefault="00E6023B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中小学法制教育教师用书</w:t>
            </w:r>
            <w:r w:rsidRPr="004D580C">
              <w:rPr>
                <w:rFonts w:asciiTheme="minorEastAsia" w:hAnsiTheme="minorEastAsia" w:cs="宋体"/>
                <w:kern w:val="0"/>
                <w:sz w:val="22"/>
              </w:rPr>
              <w:t xml:space="preserve">    小学版（彝文）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D580C" w:rsidRDefault="00E6023B" w:rsidP="001F5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D580C" w:rsidRDefault="00E6023B" w:rsidP="001F5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D580C" w:rsidRDefault="00E6023B" w:rsidP="001F5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一年级第一学期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D580C" w:rsidRDefault="00E6023B" w:rsidP="001F5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/>
                <w:kern w:val="0"/>
                <w:sz w:val="22"/>
              </w:rPr>
              <w:t>2018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D580C" w:rsidRDefault="003C0A0F" w:rsidP="001F5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新</w:t>
            </w:r>
            <w:r w:rsidR="004D2959" w:rsidRPr="004D580C">
              <w:rPr>
                <w:rFonts w:asciiTheme="minorEastAsia" w:hAnsiTheme="minorEastAsia" w:cs="宋体" w:hint="eastAsia"/>
                <w:kern w:val="0"/>
                <w:sz w:val="22"/>
              </w:rPr>
              <w:t>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D580C" w:rsidRDefault="001A5591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1" w:rsidRPr="004D580C" w:rsidRDefault="001A5591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1A5591" w:rsidRPr="004D580C" w:rsidTr="0065228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D580C" w:rsidRDefault="00E6023B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中小学法制教育教师用书小学版（彝文）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D580C" w:rsidRDefault="00E6023B" w:rsidP="001F5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D580C" w:rsidRDefault="00E6023B" w:rsidP="001F5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D580C" w:rsidRDefault="00E6023B" w:rsidP="001A559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一年级第二学期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D580C" w:rsidRDefault="00E6023B" w:rsidP="001A559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/>
                <w:kern w:val="0"/>
                <w:sz w:val="22"/>
              </w:rPr>
              <w:t>2019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D580C" w:rsidRDefault="003C0A0F" w:rsidP="001F5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新</w:t>
            </w:r>
            <w:r w:rsidR="004D2959" w:rsidRPr="004D580C">
              <w:rPr>
                <w:rFonts w:asciiTheme="minorEastAsia" w:hAnsiTheme="minorEastAsia" w:cs="宋体" w:hint="eastAsia"/>
                <w:kern w:val="0"/>
                <w:sz w:val="22"/>
              </w:rPr>
              <w:t>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1" w:rsidRPr="004D580C" w:rsidRDefault="001A5591" w:rsidP="007038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1" w:rsidRPr="004D580C" w:rsidRDefault="001A5591" w:rsidP="007038B9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</w:tbl>
    <w:p w:rsidR="007038B9" w:rsidRPr="004D580C" w:rsidRDefault="007038B9"/>
    <w:p w:rsidR="00FB3109" w:rsidRPr="004D580C" w:rsidRDefault="00FB3109" w:rsidP="00FB3109">
      <w:pPr>
        <w:jc w:val="center"/>
        <w:rPr>
          <w:rFonts w:ascii="方正小标宋_GBK" w:eastAsia="方正小标宋_GBK" w:hAnsi="华文中宋" w:cs="宋体"/>
          <w:kern w:val="0"/>
          <w:sz w:val="36"/>
          <w:szCs w:val="36"/>
        </w:rPr>
      </w:pPr>
    </w:p>
    <w:p w:rsidR="00B24970" w:rsidRPr="004D580C" w:rsidRDefault="00B24970" w:rsidP="00FB3109">
      <w:pPr>
        <w:jc w:val="center"/>
        <w:rPr>
          <w:rFonts w:ascii="黑体" w:eastAsia="黑体" w:hAnsi="华文中宋" w:cs="宋体"/>
          <w:kern w:val="0"/>
          <w:sz w:val="32"/>
          <w:szCs w:val="32"/>
        </w:rPr>
      </w:pPr>
    </w:p>
    <w:p w:rsidR="00652289" w:rsidRPr="004D580C" w:rsidRDefault="00652289" w:rsidP="00FB3109">
      <w:pPr>
        <w:jc w:val="center"/>
        <w:rPr>
          <w:rFonts w:ascii="黑体" w:eastAsia="黑体" w:hAnsi="华文中宋" w:cs="宋体"/>
          <w:kern w:val="0"/>
          <w:sz w:val="32"/>
          <w:szCs w:val="32"/>
        </w:rPr>
      </w:pPr>
    </w:p>
    <w:p w:rsidR="00652289" w:rsidRPr="004D580C" w:rsidRDefault="00652289" w:rsidP="00FB3109">
      <w:pPr>
        <w:jc w:val="center"/>
        <w:rPr>
          <w:rFonts w:ascii="黑体" w:eastAsia="黑体" w:hAnsi="华文中宋" w:cs="宋体"/>
          <w:kern w:val="0"/>
          <w:sz w:val="32"/>
          <w:szCs w:val="32"/>
        </w:rPr>
      </w:pPr>
    </w:p>
    <w:p w:rsidR="00B24970" w:rsidRPr="004D580C" w:rsidRDefault="00B24970" w:rsidP="001F5B45">
      <w:pPr>
        <w:rPr>
          <w:rFonts w:ascii="黑体" w:eastAsia="黑体" w:hAnsi="华文中宋" w:cs="宋体"/>
          <w:kern w:val="0"/>
          <w:sz w:val="32"/>
          <w:szCs w:val="32"/>
        </w:rPr>
      </w:pPr>
    </w:p>
    <w:p w:rsidR="008A7145" w:rsidRPr="004D580C" w:rsidRDefault="008A7145">
      <w:pPr>
        <w:widowControl/>
        <w:jc w:val="left"/>
        <w:rPr>
          <w:rFonts w:ascii="黑体" w:eastAsia="黑体" w:hAnsi="华文中宋" w:cs="宋体"/>
          <w:kern w:val="0"/>
          <w:sz w:val="32"/>
          <w:szCs w:val="32"/>
        </w:rPr>
      </w:pPr>
      <w:r w:rsidRPr="004D580C">
        <w:rPr>
          <w:rFonts w:ascii="黑体" w:eastAsia="黑体" w:hAnsi="华文中宋" w:cs="宋体"/>
          <w:kern w:val="0"/>
          <w:sz w:val="32"/>
          <w:szCs w:val="32"/>
        </w:rPr>
        <w:br w:type="page"/>
      </w:r>
    </w:p>
    <w:p w:rsidR="00B24970" w:rsidRPr="004D580C" w:rsidRDefault="00B24970" w:rsidP="00B24970">
      <w:pPr>
        <w:jc w:val="center"/>
        <w:rPr>
          <w:rFonts w:ascii="黑体" w:eastAsia="黑体" w:hAnsi="华文中宋" w:cs="宋体"/>
          <w:kern w:val="0"/>
          <w:sz w:val="32"/>
          <w:szCs w:val="32"/>
        </w:rPr>
      </w:pPr>
      <w:r w:rsidRPr="004D580C">
        <w:rPr>
          <w:rFonts w:ascii="黑体" w:eastAsia="黑体" w:hAnsi="华文中宋" w:cs="宋体" w:hint="eastAsia"/>
          <w:kern w:val="0"/>
          <w:sz w:val="32"/>
          <w:szCs w:val="32"/>
        </w:rPr>
        <w:lastRenderedPageBreak/>
        <w:t>四、</w:t>
      </w:r>
      <w:r w:rsidR="00FC2DF2" w:rsidRPr="004D580C">
        <w:rPr>
          <w:rFonts w:ascii="黑体" w:eastAsia="黑体" w:hAnsi="华文中宋" w:cs="宋体" w:hint="eastAsia"/>
          <w:kern w:val="0"/>
          <w:sz w:val="32"/>
          <w:szCs w:val="32"/>
        </w:rPr>
        <w:t>201</w:t>
      </w:r>
      <w:r w:rsidR="00AC066D" w:rsidRPr="004D580C">
        <w:rPr>
          <w:rFonts w:ascii="黑体" w:eastAsia="黑体" w:hAnsi="华文中宋" w:cs="宋体" w:hint="eastAsia"/>
          <w:kern w:val="0"/>
          <w:sz w:val="32"/>
          <w:szCs w:val="32"/>
        </w:rPr>
        <w:t>8</w:t>
      </w:r>
      <w:r w:rsidR="00FC2DF2" w:rsidRPr="004D580C">
        <w:rPr>
          <w:rFonts w:ascii="黑体" w:eastAsia="黑体" w:hAnsi="华文中宋" w:cs="宋体" w:hint="eastAsia"/>
          <w:kern w:val="0"/>
          <w:sz w:val="32"/>
          <w:szCs w:val="32"/>
        </w:rPr>
        <w:t>-201</w:t>
      </w:r>
      <w:r w:rsidR="00AC066D" w:rsidRPr="004D580C">
        <w:rPr>
          <w:rFonts w:ascii="黑体" w:eastAsia="黑体" w:hAnsi="华文中宋" w:cs="宋体" w:hint="eastAsia"/>
          <w:kern w:val="0"/>
          <w:sz w:val="32"/>
          <w:szCs w:val="32"/>
        </w:rPr>
        <w:t>9</w:t>
      </w:r>
      <w:r w:rsidR="00FC2DF2" w:rsidRPr="004D580C">
        <w:rPr>
          <w:rFonts w:ascii="黑体" w:eastAsia="黑体" w:hAnsi="华文中宋" w:cs="宋体" w:hint="eastAsia"/>
          <w:kern w:val="0"/>
          <w:sz w:val="32"/>
          <w:szCs w:val="32"/>
        </w:rPr>
        <w:t>学年</w:t>
      </w:r>
      <w:r w:rsidRPr="004D580C">
        <w:rPr>
          <w:rFonts w:ascii="黑体" w:eastAsia="黑体" w:hAnsi="华文中宋" w:cs="宋体" w:hint="eastAsia"/>
          <w:kern w:val="0"/>
          <w:sz w:val="32"/>
          <w:szCs w:val="32"/>
        </w:rPr>
        <w:t>四川省彝文高中教学用书目录</w:t>
      </w:r>
    </w:p>
    <w:tbl>
      <w:tblPr>
        <w:tblW w:w="0" w:type="auto"/>
        <w:tblLook w:val="04A0"/>
      </w:tblPr>
      <w:tblGrid>
        <w:gridCol w:w="939"/>
        <w:gridCol w:w="5832"/>
        <w:gridCol w:w="992"/>
        <w:gridCol w:w="992"/>
        <w:gridCol w:w="1843"/>
        <w:gridCol w:w="1526"/>
        <w:gridCol w:w="698"/>
        <w:gridCol w:w="698"/>
        <w:gridCol w:w="698"/>
      </w:tblGrid>
      <w:tr w:rsidR="00A95798" w:rsidRPr="004D580C" w:rsidTr="00A95798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年  级</w:t>
            </w:r>
          </w:p>
        </w:tc>
        <w:tc>
          <w:tcPr>
            <w:tcW w:w="5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书　　 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册次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版别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使用年级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版次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存书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95798" w:rsidRPr="004D580C" w:rsidTr="00A95798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4D580C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处理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8" w:rsidRPr="004D580C" w:rsidRDefault="00A95798" w:rsidP="00A95798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高级中学彝文课本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一年级第一学期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2018年秋季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高级中学彝文课本  一类模式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普通高中课程标准试验教科书（彝文版）. 数学1.必修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普通高中课程标准试验教科书（彝文版）. 数学4.必修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普通高中课程标准试验教科书（彝文版）. 物理1.必修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普通高中课程标准试验教科书（彝文版）. 生物1.必修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 . 化学1.必修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普通高中课程标准实验报告册（彝文版）. 物理1.必修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普通高中课程标准实验报告册（彝文版）. 生物1.必修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普通高中课程标准实验报告册（彝文版） . 化学1.必修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5E282E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2E" w:rsidRPr="004D580C" w:rsidRDefault="005E282E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2E" w:rsidRPr="004D580C" w:rsidRDefault="005E282E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高级中学彝文课本  一类模式历史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2E" w:rsidRPr="004D580C" w:rsidRDefault="005E282E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2E" w:rsidRPr="004D580C" w:rsidRDefault="005E282E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2E" w:rsidRPr="004D580C" w:rsidRDefault="005E282E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2E" w:rsidRPr="004D580C" w:rsidRDefault="005E282E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2E" w:rsidRPr="004D580C" w:rsidRDefault="005E282E" w:rsidP="00BB029B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2E" w:rsidRPr="004D580C" w:rsidRDefault="005E282E" w:rsidP="00BB029B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2E" w:rsidRPr="004D580C" w:rsidRDefault="005E282E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高级中学彝文课本  一类模式地理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普通高中课程标准试验教科书（彝文版）.思想政治.必修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高级中学彝文课本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一年级第二学期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2019年春季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 xml:space="preserve">高级中学彝文课本  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普通高中课程标准试验教科书（彝文版）.思想政治.必修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普通高中课程标准试验教科书（彝文版）. 数学2.必修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普通高中课程标准试验教科书（彝文版）. 数学5.必修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普通高中课程标准试验教科书（彝文版）. 物理2.必修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普通高中课程标准试验教科书（彝文版）. 生物2.必修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 . 化学2.必修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lastRenderedPageBreak/>
              <w:t>一年级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普通高中课程标准试验教科书（彝文版）. 历史2.必修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9A2EC4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一年级第二学期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9A2EC4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2019年春季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 . 地理2.必修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普通高中课程标准实验报告册（彝文版）. 物理2.必修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普通高中课程标准实验报告册（彝文版）. 生物2.必修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9A2EC4" w:rsidRPr="004D580C" w:rsidTr="009A2E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普通高中课程标准实验报告册（彝文版） . 化学2.必修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C4" w:rsidRPr="004D580C" w:rsidRDefault="009A2EC4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6F70B2" w:rsidRPr="004D580C" w:rsidTr="000A1A50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高级中学彝文课本  一类模式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二年级第一学期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2018年秋季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6F70B2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高级中学彝文课本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6F70B2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高级中学彝文课本  一类模式历史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6F70B2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高级中学彝文课本  一类模式地理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6F70B2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普通高中课程标准试验教科书（彝文版）.思想政治.必修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6F70B2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普通高中课程标准试验教科书（彝文版）. 数学3.必修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6F70B2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普通高中课程标准试验教科书（彝文版）（理工方向）. 数学2-1.选修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选修2-1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6F70B2" w:rsidRPr="004D580C" w:rsidTr="000A1A50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普通高中课程标准试验教科书（彝文版）. 生物3.必修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6F70B2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普通高中课程标准试验教科书（彝文版）（人文方向） . 化学1.选修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6F70B2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普通高中课程标准试验教科书（彝文版）（理工方向） . 化学3.选修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6F70B2" w:rsidRPr="004D580C" w:rsidTr="000A1A50">
        <w:trPr>
          <w:trHeight w:val="8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普通高中课程标准实验教科书（彝文版）实验探究报告册.化学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</w:t>
            </w:r>
            <w:r w:rsidRPr="004D580C">
              <w:rPr>
                <w:rFonts w:ascii="Calibri" w:eastAsia="宋体" w:hAnsi="Calibri" w:cs="Tahoma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561666" w:rsidP="00A95798">
            <w:pPr>
              <w:widowControl/>
              <w:jc w:val="center"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561666" w:rsidP="00A95798">
            <w:pPr>
              <w:widowControl/>
              <w:jc w:val="center"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Calibri" w:eastAsia="宋体" w:hAnsi="Calibri" w:cs="Tahoma" w:hint="eastAsia"/>
                <w:kern w:val="0"/>
                <w:szCs w:val="21"/>
              </w:rPr>
              <w:t>新版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Calibri" w:eastAsia="宋体" w:hAnsi="Calibri" w:cs="Tahom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Calibri" w:eastAsia="宋体" w:hAnsi="Calibri" w:cs="Tahoma"/>
                <w:kern w:val="0"/>
                <w:szCs w:val="21"/>
              </w:rPr>
            </w:pPr>
          </w:p>
        </w:tc>
      </w:tr>
      <w:tr w:rsidR="006F70B2" w:rsidRPr="004D580C" w:rsidTr="00F5374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普通高中课程标准试验教科书（彝文版）（人文方向） . 物理1-1.选修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选修1-1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0B2" w:rsidRPr="004D580C" w:rsidRDefault="006F70B2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lastRenderedPageBreak/>
              <w:t>二年级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普通高中课程标准试验教科书（彝文版）（理工方向） . 物理3-1.选修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选修3-1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0A1A50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二年级第一学期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0A1A50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2018年秋季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普通高中课程标准试验教科书（彝文版）（理工方向） . 物理3-2.选修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选修3-2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普通高中课程标准实验报告册（彝文版）. 生物3.必修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普通高中课程标准实验报告册（彝文版） . 化学1.选修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普通高中课程标准实验报告册（彝文版）. 物理1-1.选修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选修1-1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普通高中课程标准实验报告册（彝文版）. 物理3-1.选修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选修3-1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普通高中课程标准实验报告册（彝文版）. 物理3-2.选修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选修3-2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高级中学课本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二年级第二学期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2019年春季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高级中学课本    一类模式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普通高中课程标准试验教科书（彝文版）.思想政治.必修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 数学选修1-1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选修1-1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 物理选修1-2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 物理选修3-4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选修3-4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 化学选修2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 化学选修4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 生物选修1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0A1A50">
            <w:pPr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0A1A50">
            <w:pPr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F5374A">
        <w:trPr>
          <w:trHeight w:val="4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lastRenderedPageBreak/>
              <w:t>二年级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 生物选修2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BB029B">
            <w:pPr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二年级第二学期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BB029B">
            <w:pPr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2019年春季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普通高中课程标准实验与探究报告册（彝文版）.生物选修1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普通高中课程标准实验与探究报告册（彝文版）. 物理1-2.选修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普通高中课程标准实验与探究报告册（彝文版）. 物理3-4.选修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选修3-4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普通高中课程标准实验与探究报告册（彝文版）.化学选修2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普通高中课程标准实验与探究报告册（彝文版）.化学选修4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BF4DE9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BF4DE9" w:rsidP="00A95798">
            <w:pPr>
              <w:widowControl/>
              <w:jc w:val="center"/>
              <w:rPr>
                <w:rFonts w:ascii="Calibri" w:eastAsia="宋体" w:hAnsi="Calibri" w:cs="Tahoma"/>
                <w:kern w:val="0"/>
                <w:szCs w:val="21"/>
              </w:rPr>
            </w:pPr>
            <w:r w:rsidRPr="004D580C">
              <w:rPr>
                <w:rFonts w:ascii="Calibri" w:eastAsia="宋体" w:hAnsi="Calibri" w:cs="Tahoma" w:hint="eastAsia"/>
                <w:kern w:val="0"/>
                <w:szCs w:val="21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Calibri" w:eastAsia="宋体" w:hAnsi="Calibri" w:cs="Tahoma"/>
                <w:kern w:val="0"/>
                <w:szCs w:val="21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普通高中课程标准实验教科书(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彝文版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)地理.宇宙与地球.选修1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普通高中课程标准实验教科书(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彝文版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)历史.世界文化遗产荟萃.选修6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普通高中课程标准实验教科书(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彝文版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)历史.探索历史的奥秘. 选修5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普通高中课程标准实验教科书(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彝文版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)地理.城乡规划.选修4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普通高中课程标准实验教科书(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彝文版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)地理.自然灾害与防治.选修5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普通高中课程标准实验教科书(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彝文版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)历史.历史上重大改革回眸.选修1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5E282E" w:rsidRPr="004D580C" w:rsidTr="00A9579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2E" w:rsidRPr="004D580C" w:rsidRDefault="005E282E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lastRenderedPageBreak/>
              <w:t>二年级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2E" w:rsidRPr="004D580C" w:rsidRDefault="005E282E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普通高中课程标准实验教科书(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彝文版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)历史.近代社会的民主思想与实践.选修2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2E" w:rsidRPr="004D580C" w:rsidRDefault="005E282E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2E" w:rsidRPr="004D580C" w:rsidRDefault="005E282E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2E" w:rsidRPr="004D580C" w:rsidRDefault="005E282E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二年级第二学期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2E" w:rsidRPr="004D580C" w:rsidRDefault="005E282E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2019年春季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2E" w:rsidRPr="004D580C" w:rsidRDefault="005E282E" w:rsidP="00BB029B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2E" w:rsidRPr="004D580C" w:rsidRDefault="005E282E" w:rsidP="00BB029B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2E" w:rsidRPr="004D580C" w:rsidRDefault="005E282E" w:rsidP="00A95798">
            <w:pPr>
              <w:widowControl/>
              <w:jc w:val="center"/>
              <w:rPr>
                <w:rFonts w:ascii="Calibri" w:eastAsia="宋体" w:hAnsi="Calibri" w:cs="Tahoma"/>
                <w:kern w:val="0"/>
                <w:szCs w:val="21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高级中学彝文课本  一类模式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三年级第一学期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2018年秋季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高级中学彝文课本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普通高中课程标准实验教科书(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彝文版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)历史选修3（二十世纪的战争与和平）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普通高中课程标准实验教科书(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彝文版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)地理选修3（旅游地理）.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普通高中课程标准实验教科书(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彝文版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)地理选修2（海洋地理）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普通高中课程标准实验教科书(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彝文版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)历史选修（中外历史人物评说）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普通高中课程标准试验教科书（彝文版）.思想政治.选修2（经济学常识）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普通高中课程标准试验教科书（彝文版）（人文方向） .  数学1-2.选修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普通高中课程标准试验教科书（彝文版）（理工方向） .  数学2-2.选修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选修2-2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普通高中课程标准试验教科书（彝文版）（理工方向） .  数学2-3.选修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选修2-3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普通高中课程标准试验教科书（彝文版）（理工方向） .  物理2-1.选修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选修2-1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普通高中课程标准试验教科书（彝文版）（理工方向） .  物理3-5.选修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选修3-5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lastRenderedPageBreak/>
              <w:t>三年级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普通高中课程标准试验教科书（彝文版）（理工方向） .  化学5.选修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0A1A50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三年级第一学期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0A1A50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2018年秋季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普通高中课程标准实验与探究报告册（彝文版）（理工方向） . 化学5.选修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普通高中课程标准试验教科书（彝文版）（理工方向） .  生物3.选修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普通高中课程标准实验报告册（彝文版）. 物理2-1.选修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选修2-1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普通高中课程标准实验报告册（彝文版）. 物理3-5.选修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选修3-5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高级中学彝文课本  一类模式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三年级第二学期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2019年春季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高级中学彝文课本  二类模式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高中</w:t>
            </w:r>
            <w:proofErr w:type="gramStart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语文阅读与作文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普通高中课程标准试验教科书（彝文版）化学6.选修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照用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  <w:tr w:rsidR="00F5374A" w:rsidRPr="004D580C" w:rsidTr="000A1A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普通高中课程标准实验报告册（彝文版）化学6.选修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选修6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4D580C">
              <w:rPr>
                <w:rFonts w:ascii="宋体" w:eastAsia="宋体" w:hAnsi="宋体" w:cs="Tahoma" w:hint="eastAsia"/>
                <w:kern w:val="0"/>
                <w:sz w:val="22"/>
              </w:rPr>
              <w:t>再版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A" w:rsidRPr="004D580C" w:rsidRDefault="00F5374A" w:rsidP="00A95798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</w:tr>
    </w:tbl>
    <w:p w:rsidR="009643AA" w:rsidRPr="004D580C" w:rsidRDefault="009643AA" w:rsidP="00FB3109">
      <w:pPr>
        <w:jc w:val="center"/>
        <w:rPr>
          <w:rFonts w:ascii="黑体" w:eastAsia="黑体" w:hAnsi="华文中宋" w:cs="宋体"/>
          <w:kern w:val="0"/>
          <w:sz w:val="32"/>
          <w:szCs w:val="32"/>
        </w:rPr>
      </w:pPr>
    </w:p>
    <w:p w:rsidR="003E06F8" w:rsidRPr="004D580C" w:rsidRDefault="003E06F8">
      <w:pPr>
        <w:widowControl/>
        <w:jc w:val="left"/>
        <w:rPr>
          <w:rFonts w:ascii="黑体" w:eastAsia="黑体" w:hAnsi="华文中宋" w:cs="宋体"/>
          <w:kern w:val="0"/>
          <w:sz w:val="32"/>
          <w:szCs w:val="32"/>
        </w:rPr>
      </w:pPr>
      <w:r w:rsidRPr="004D580C">
        <w:rPr>
          <w:rFonts w:ascii="黑体" w:eastAsia="黑体" w:hAnsi="华文中宋" w:cs="宋体"/>
          <w:kern w:val="0"/>
          <w:sz w:val="32"/>
          <w:szCs w:val="32"/>
        </w:rPr>
        <w:br w:type="page"/>
      </w:r>
    </w:p>
    <w:p w:rsidR="00490143" w:rsidRPr="004D580C" w:rsidRDefault="00B24970" w:rsidP="00FB3109">
      <w:pPr>
        <w:jc w:val="center"/>
        <w:rPr>
          <w:rFonts w:ascii="黑体" w:eastAsia="黑体"/>
          <w:sz w:val="32"/>
          <w:szCs w:val="32"/>
        </w:rPr>
      </w:pPr>
      <w:r w:rsidRPr="004D580C">
        <w:rPr>
          <w:rFonts w:ascii="黑体" w:eastAsia="黑体" w:hAnsi="华文中宋" w:cs="宋体" w:hint="eastAsia"/>
          <w:kern w:val="0"/>
          <w:sz w:val="32"/>
          <w:szCs w:val="32"/>
        </w:rPr>
        <w:lastRenderedPageBreak/>
        <w:t>五、</w:t>
      </w:r>
      <w:r w:rsidR="002257C7" w:rsidRPr="004D580C">
        <w:rPr>
          <w:rFonts w:ascii="黑体" w:eastAsia="黑体" w:hAnsi="华文中宋" w:cs="宋体" w:hint="eastAsia"/>
          <w:kern w:val="0"/>
          <w:sz w:val="32"/>
          <w:szCs w:val="32"/>
        </w:rPr>
        <w:t>201</w:t>
      </w:r>
      <w:r w:rsidR="00AC066D" w:rsidRPr="004D580C">
        <w:rPr>
          <w:rFonts w:ascii="黑体" w:eastAsia="黑体" w:hAnsi="华文中宋" w:cs="宋体" w:hint="eastAsia"/>
          <w:kern w:val="0"/>
          <w:sz w:val="32"/>
          <w:szCs w:val="32"/>
        </w:rPr>
        <w:t>8</w:t>
      </w:r>
      <w:r w:rsidR="002257C7" w:rsidRPr="004D580C">
        <w:rPr>
          <w:rFonts w:ascii="黑体" w:eastAsia="黑体" w:hAnsi="华文中宋" w:cs="宋体" w:hint="eastAsia"/>
          <w:kern w:val="0"/>
          <w:sz w:val="32"/>
          <w:szCs w:val="32"/>
        </w:rPr>
        <w:t>-201</w:t>
      </w:r>
      <w:r w:rsidR="00AC066D" w:rsidRPr="004D580C">
        <w:rPr>
          <w:rFonts w:ascii="黑体" w:eastAsia="黑体" w:hAnsi="华文中宋" w:cs="宋体" w:hint="eastAsia"/>
          <w:kern w:val="0"/>
          <w:sz w:val="32"/>
          <w:szCs w:val="32"/>
        </w:rPr>
        <w:t>9</w:t>
      </w:r>
      <w:r w:rsidR="002257C7" w:rsidRPr="004D580C">
        <w:rPr>
          <w:rFonts w:ascii="黑体" w:eastAsia="黑体" w:hAnsi="华文中宋" w:cs="宋体" w:hint="eastAsia"/>
          <w:kern w:val="0"/>
          <w:sz w:val="32"/>
          <w:szCs w:val="32"/>
        </w:rPr>
        <w:t>学年</w:t>
      </w:r>
      <w:r w:rsidR="001C2490" w:rsidRPr="004D580C">
        <w:rPr>
          <w:rFonts w:ascii="黑体" w:eastAsia="黑体" w:hAnsi="华文中宋" w:cs="宋体" w:hint="eastAsia"/>
          <w:kern w:val="0"/>
          <w:sz w:val="32"/>
          <w:szCs w:val="32"/>
        </w:rPr>
        <w:t>四川省彝文高中教师教学用书目录</w:t>
      </w:r>
    </w:p>
    <w:p w:rsidR="00490143" w:rsidRPr="004D580C" w:rsidRDefault="00490143"/>
    <w:tbl>
      <w:tblPr>
        <w:tblW w:w="14049" w:type="dxa"/>
        <w:tblInd w:w="93" w:type="dxa"/>
        <w:tblLook w:val="04A0"/>
      </w:tblPr>
      <w:tblGrid>
        <w:gridCol w:w="5118"/>
        <w:gridCol w:w="1276"/>
        <w:gridCol w:w="1134"/>
        <w:gridCol w:w="1843"/>
        <w:gridCol w:w="1559"/>
        <w:gridCol w:w="1134"/>
        <w:gridCol w:w="992"/>
        <w:gridCol w:w="993"/>
      </w:tblGrid>
      <w:tr w:rsidR="00490143" w:rsidRPr="004D580C" w:rsidTr="007F3977">
        <w:trPr>
          <w:trHeight w:val="319"/>
          <w:tblHeader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书 </w:t>
            </w:r>
            <w:proofErr w:type="gramStart"/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　　　　　　　　</w:t>
            </w:r>
            <w:proofErr w:type="gramEnd"/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    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册 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版别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使用年级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版次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存书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490143" w:rsidRPr="004D580C" w:rsidTr="007F3977">
        <w:trPr>
          <w:trHeight w:val="319"/>
          <w:tblHeader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D580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处理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490143" w:rsidRPr="004D580C" w:rsidTr="007F3977">
        <w:trPr>
          <w:trHeight w:val="3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高级中学教师用书二类模式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一年级第一学期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1F5B45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490143" w:rsidRPr="004D580C" w:rsidTr="007F3977">
        <w:trPr>
          <w:trHeight w:val="3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高级中学教师用书二类模式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1F5B45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490143" w:rsidRPr="004D580C" w:rsidTr="007F3977">
        <w:trPr>
          <w:trHeight w:val="3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高级中学教师用书一类模式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1F5B45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490143" w:rsidRPr="004D580C" w:rsidTr="007F3977">
        <w:trPr>
          <w:trHeight w:val="3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高级中学教师用书一类模式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一年级第二学期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1F5B45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490143" w:rsidRPr="004D580C" w:rsidTr="007F3977">
        <w:trPr>
          <w:trHeight w:val="3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高级中学教师用书一类模式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1F5B45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490143" w:rsidRPr="004D580C" w:rsidTr="007F3977">
        <w:trPr>
          <w:trHeight w:val="3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高级中学教师用书一类模式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二年级第二学期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1F5B45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490143" w:rsidRPr="004D580C" w:rsidTr="007F3977">
        <w:trPr>
          <w:trHeight w:val="3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高级中学教师用书一类模式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三年级第一学期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1F5B45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年秋季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490143" w:rsidRPr="004D580C" w:rsidTr="007F3977">
        <w:trPr>
          <w:trHeight w:val="3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高级中学教师用书一类模式</w:t>
            </w:r>
            <w:proofErr w:type="gramStart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彝</w:t>
            </w:r>
            <w:proofErr w:type="gramEnd"/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川民社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三年级第二学期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1F5B45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201</w:t>
            </w:r>
            <w:r w:rsidR="00AC066D" w:rsidRPr="004D580C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年春季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再版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43" w:rsidRPr="004D580C" w:rsidRDefault="00490143" w:rsidP="0049014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>照用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43" w:rsidRPr="004D580C" w:rsidRDefault="00490143" w:rsidP="004901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4D580C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D580C" w:rsidRDefault="004D580C" w:rsidP="00FB3109"/>
    <w:p w:rsidR="004D580C" w:rsidRDefault="004D580C" w:rsidP="00233934">
      <w:pPr>
        <w:widowControl/>
        <w:jc w:val="left"/>
        <w:sectPr w:rsidR="004D580C" w:rsidSect="007038B9">
          <w:footerReference w:type="default" r:id="rId8"/>
          <w:pgSz w:w="16838" w:h="11906" w:orient="landscape"/>
          <w:pgMar w:top="1797" w:right="1418" w:bottom="1797" w:left="1418" w:header="851" w:footer="992" w:gutter="0"/>
          <w:cols w:space="425"/>
          <w:docGrid w:type="lines" w:linePitch="312"/>
        </w:sectPr>
      </w:pPr>
      <w:r>
        <w:br w:type="page"/>
      </w:r>
    </w:p>
    <w:p w:rsidR="00C3352C" w:rsidRPr="00C3352C" w:rsidRDefault="00C3352C" w:rsidP="00233934">
      <w:pPr>
        <w:spacing w:line="360" w:lineRule="auto"/>
        <w:rPr>
          <w:rFonts w:ascii="仿宋_GB2312" w:eastAsia="仿宋_GB2312"/>
          <w:sz w:val="28"/>
          <w:szCs w:val="28"/>
        </w:rPr>
      </w:pPr>
    </w:p>
    <w:sectPr w:rsidR="00C3352C" w:rsidRPr="00C3352C" w:rsidSect="004D580C">
      <w:pgSz w:w="11906" w:h="16838" w:code="9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1E" w:rsidRDefault="00791D1E" w:rsidP="007038B9">
      <w:r>
        <w:separator/>
      </w:r>
    </w:p>
  </w:endnote>
  <w:endnote w:type="continuationSeparator" w:id="0">
    <w:p w:rsidR="00791D1E" w:rsidRDefault="00791D1E" w:rsidP="0070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6975366"/>
      <w:docPartObj>
        <w:docPartGallery w:val="Page Numbers (Bottom of Page)"/>
        <w:docPartUnique/>
      </w:docPartObj>
    </w:sdtPr>
    <w:sdtContent>
      <w:p w:rsidR="00560F03" w:rsidRDefault="00D5596C" w:rsidP="009E4D1F">
        <w:pPr>
          <w:pStyle w:val="a4"/>
          <w:jc w:val="center"/>
        </w:pPr>
        <w:r w:rsidRPr="00D5596C">
          <w:fldChar w:fldCharType="begin"/>
        </w:r>
        <w:r w:rsidR="00560F03">
          <w:instrText xml:space="preserve"> PAGE   \* MERGEFORMAT </w:instrText>
        </w:r>
        <w:r w:rsidRPr="00D5596C">
          <w:fldChar w:fldCharType="separate"/>
        </w:r>
        <w:r w:rsidR="00233934" w:rsidRPr="00233934">
          <w:rPr>
            <w:noProof/>
            <w:lang w:val="zh-CN"/>
          </w:rPr>
          <w:t>46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1E" w:rsidRDefault="00791D1E" w:rsidP="007038B9">
      <w:r>
        <w:separator/>
      </w:r>
    </w:p>
  </w:footnote>
  <w:footnote w:type="continuationSeparator" w:id="0">
    <w:p w:rsidR="00791D1E" w:rsidRDefault="00791D1E" w:rsidP="0070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2245E"/>
    <w:multiLevelType w:val="hybridMultilevel"/>
    <w:tmpl w:val="6B8C37FE"/>
    <w:lvl w:ilvl="0" w:tplc="918C3D98">
      <w:start w:val="1"/>
      <w:numFmt w:val="japaneseCounting"/>
      <w:lvlText w:val="%1、"/>
      <w:lvlJc w:val="left"/>
      <w:pPr>
        <w:ind w:left="497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1">
    <w:nsid w:val="68AA126D"/>
    <w:multiLevelType w:val="multilevel"/>
    <w:tmpl w:val="68AA126D"/>
    <w:lvl w:ilvl="0">
      <w:start w:val="1"/>
      <w:numFmt w:val="decimalEnclosedCircle"/>
      <w:lvlText w:val="%1"/>
      <w:lvlJc w:val="left"/>
      <w:pPr>
        <w:ind w:left="14060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65" w:hanging="420"/>
      </w:pPr>
    </w:lvl>
    <w:lvl w:ilvl="2">
      <w:start w:val="1"/>
      <w:numFmt w:val="lowerRoman"/>
      <w:lvlText w:val="%3."/>
      <w:lvlJc w:val="right"/>
      <w:pPr>
        <w:ind w:left="14585" w:hanging="420"/>
      </w:pPr>
    </w:lvl>
    <w:lvl w:ilvl="3">
      <w:start w:val="1"/>
      <w:numFmt w:val="decimal"/>
      <w:lvlText w:val="%4."/>
      <w:lvlJc w:val="left"/>
      <w:pPr>
        <w:ind w:left="15005" w:hanging="420"/>
      </w:pPr>
    </w:lvl>
    <w:lvl w:ilvl="4">
      <w:start w:val="1"/>
      <w:numFmt w:val="lowerLetter"/>
      <w:lvlText w:val="%5)"/>
      <w:lvlJc w:val="left"/>
      <w:pPr>
        <w:ind w:left="15425" w:hanging="420"/>
      </w:pPr>
    </w:lvl>
    <w:lvl w:ilvl="5">
      <w:start w:val="1"/>
      <w:numFmt w:val="lowerRoman"/>
      <w:lvlText w:val="%6."/>
      <w:lvlJc w:val="right"/>
      <w:pPr>
        <w:ind w:left="15845" w:hanging="420"/>
      </w:pPr>
    </w:lvl>
    <w:lvl w:ilvl="6">
      <w:start w:val="1"/>
      <w:numFmt w:val="decimal"/>
      <w:lvlText w:val="%7."/>
      <w:lvlJc w:val="left"/>
      <w:pPr>
        <w:ind w:left="16265" w:hanging="420"/>
      </w:pPr>
    </w:lvl>
    <w:lvl w:ilvl="7">
      <w:start w:val="1"/>
      <w:numFmt w:val="lowerLetter"/>
      <w:lvlText w:val="%8)"/>
      <w:lvlJc w:val="left"/>
      <w:pPr>
        <w:ind w:left="16685" w:hanging="420"/>
      </w:pPr>
    </w:lvl>
    <w:lvl w:ilvl="8">
      <w:start w:val="1"/>
      <w:numFmt w:val="lowerRoman"/>
      <w:lvlText w:val="%9."/>
      <w:lvlJc w:val="right"/>
      <w:pPr>
        <w:ind w:left="171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8B9"/>
    <w:rsid w:val="000041FF"/>
    <w:rsid w:val="000116CE"/>
    <w:rsid w:val="00034F2B"/>
    <w:rsid w:val="00037083"/>
    <w:rsid w:val="000926D6"/>
    <w:rsid w:val="000A1A50"/>
    <w:rsid w:val="000C6C21"/>
    <w:rsid w:val="000E5003"/>
    <w:rsid w:val="000F155A"/>
    <w:rsid w:val="00105689"/>
    <w:rsid w:val="00147763"/>
    <w:rsid w:val="00153137"/>
    <w:rsid w:val="00190E65"/>
    <w:rsid w:val="001A5591"/>
    <w:rsid w:val="001C2490"/>
    <w:rsid w:val="001D1E5E"/>
    <w:rsid w:val="001D765B"/>
    <w:rsid w:val="001F5B45"/>
    <w:rsid w:val="00205FBE"/>
    <w:rsid w:val="002257C7"/>
    <w:rsid w:val="00233934"/>
    <w:rsid w:val="00273FCC"/>
    <w:rsid w:val="00283ABB"/>
    <w:rsid w:val="002852BE"/>
    <w:rsid w:val="00286ECA"/>
    <w:rsid w:val="002C776C"/>
    <w:rsid w:val="002D7713"/>
    <w:rsid w:val="00300832"/>
    <w:rsid w:val="00331C7A"/>
    <w:rsid w:val="0037194C"/>
    <w:rsid w:val="00385A66"/>
    <w:rsid w:val="00396CD6"/>
    <w:rsid w:val="003A1DA1"/>
    <w:rsid w:val="003A46FC"/>
    <w:rsid w:val="003C0A0F"/>
    <w:rsid w:val="003E06F8"/>
    <w:rsid w:val="00421D43"/>
    <w:rsid w:val="0044154C"/>
    <w:rsid w:val="0047637C"/>
    <w:rsid w:val="00490143"/>
    <w:rsid w:val="004B255C"/>
    <w:rsid w:val="004B4725"/>
    <w:rsid w:val="004C4107"/>
    <w:rsid w:val="004D2959"/>
    <w:rsid w:val="004D580C"/>
    <w:rsid w:val="004F1648"/>
    <w:rsid w:val="004F1AC2"/>
    <w:rsid w:val="00505313"/>
    <w:rsid w:val="00560F03"/>
    <w:rsid w:val="00561666"/>
    <w:rsid w:val="00562269"/>
    <w:rsid w:val="005E282E"/>
    <w:rsid w:val="005E5436"/>
    <w:rsid w:val="006209C1"/>
    <w:rsid w:val="00621068"/>
    <w:rsid w:val="006261B1"/>
    <w:rsid w:val="006407C7"/>
    <w:rsid w:val="00652289"/>
    <w:rsid w:val="00680DA5"/>
    <w:rsid w:val="006919C6"/>
    <w:rsid w:val="006A7B72"/>
    <w:rsid w:val="006B0386"/>
    <w:rsid w:val="006C0107"/>
    <w:rsid w:val="006C0B06"/>
    <w:rsid w:val="006C2D69"/>
    <w:rsid w:val="006F70B2"/>
    <w:rsid w:val="007038B9"/>
    <w:rsid w:val="00720351"/>
    <w:rsid w:val="00731F04"/>
    <w:rsid w:val="0075347E"/>
    <w:rsid w:val="007560FF"/>
    <w:rsid w:val="00764503"/>
    <w:rsid w:val="00774039"/>
    <w:rsid w:val="00791D1E"/>
    <w:rsid w:val="007C0B50"/>
    <w:rsid w:val="007E488D"/>
    <w:rsid w:val="007F3977"/>
    <w:rsid w:val="00803BCC"/>
    <w:rsid w:val="008055DC"/>
    <w:rsid w:val="0081300A"/>
    <w:rsid w:val="00856F8D"/>
    <w:rsid w:val="008A4EDA"/>
    <w:rsid w:val="008A7145"/>
    <w:rsid w:val="008B0688"/>
    <w:rsid w:val="009346E8"/>
    <w:rsid w:val="00962C55"/>
    <w:rsid w:val="009643AA"/>
    <w:rsid w:val="00971016"/>
    <w:rsid w:val="00974727"/>
    <w:rsid w:val="00974CB8"/>
    <w:rsid w:val="009858E3"/>
    <w:rsid w:val="009A2EC4"/>
    <w:rsid w:val="009C1BB2"/>
    <w:rsid w:val="009C34AE"/>
    <w:rsid w:val="009C4F86"/>
    <w:rsid w:val="009E4D1F"/>
    <w:rsid w:val="009F4A20"/>
    <w:rsid w:val="00A24C2D"/>
    <w:rsid w:val="00A24E45"/>
    <w:rsid w:val="00A2629E"/>
    <w:rsid w:val="00A806B5"/>
    <w:rsid w:val="00A9319A"/>
    <w:rsid w:val="00A95798"/>
    <w:rsid w:val="00A96713"/>
    <w:rsid w:val="00AC066D"/>
    <w:rsid w:val="00AC2E38"/>
    <w:rsid w:val="00AE455B"/>
    <w:rsid w:val="00AE60E3"/>
    <w:rsid w:val="00AF31DF"/>
    <w:rsid w:val="00AF586D"/>
    <w:rsid w:val="00AF6813"/>
    <w:rsid w:val="00B00489"/>
    <w:rsid w:val="00B066FD"/>
    <w:rsid w:val="00B219FF"/>
    <w:rsid w:val="00B24970"/>
    <w:rsid w:val="00B30777"/>
    <w:rsid w:val="00B34135"/>
    <w:rsid w:val="00B524D7"/>
    <w:rsid w:val="00B5621B"/>
    <w:rsid w:val="00B76C8F"/>
    <w:rsid w:val="00B86BD5"/>
    <w:rsid w:val="00BA17F4"/>
    <w:rsid w:val="00BB029B"/>
    <w:rsid w:val="00BF4DE9"/>
    <w:rsid w:val="00C00389"/>
    <w:rsid w:val="00C07DCB"/>
    <w:rsid w:val="00C30DB2"/>
    <w:rsid w:val="00C3352C"/>
    <w:rsid w:val="00C558F2"/>
    <w:rsid w:val="00C7508E"/>
    <w:rsid w:val="00C76F5E"/>
    <w:rsid w:val="00CB2B25"/>
    <w:rsid w:val="00CB4EAF"/>
    <w:rsid w:val="00CB5FBD"/>
    <w:rsid w:val="00CE279D"/>
    <w:rsid w:val="00CE4E41"/>
    <w:rsid w:val="00CF3C96"/>
    <w:rsid w:val="00D0130E"/>
    <w:rsid w:val="00D41F9F"/>
    <w:rsid w:val="00D5596C"/>
    <w:rsid w:val="00D64F57"/>
    <w:rsid w:val="00D67A96"/>
    <w:rsid w:val="00E062DE"/>
    <w:rsid w:val="00E1249E"/>
    <w:rsid w:val="00E26ABE"/>
    <w:rsid w:val="00E315FB"/>
    <w:rsid w:val="00E433DA"/>
    <w:rsid w:val="00E453F9"/>
    <w:rsid w:val="00E6023B"/>
    <w:rsid w:val="00E8610A"/>
    <w:rsid w:val="00EC7D5E"/>
    <w:rsid w:val="00F024C4"/>
    <w:rsid w:val="00F232CA"/>
    <w:rsid w:val="00F345CD"/>
    <w:rsid w:val="00F52162"/>
    <w:rsid w:val="00F5374A"/>
    <w:rsid w:val="00F81DE6"/>
    <w:rsid w:val="00F92409"/>
    <w:rsid w:val="00FB3109"/>
    <w:rsid w:val="00FC2DF2"/>
    <w:rsid w:val="00FC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3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8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8B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A24C2D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A24C2D"/>
    <w:rPr>
      <w:sz w:val="18"/>
      <w:szCs w:val="18"/>
    </w:rPr>
  </w:style>
  <w:style w:type="paragraph" w:styleId="a6">
    <w:name w:val="List Paragraph"/>
    <w:basedOn w:val="a"/>
    <w:uiPriority w:val="34"/>
    <w:qFormat/>
    <w:rsid w:val="00273FCC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8A714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A7145"/>
    <w:rPr>
      <w:color w:val="800080"/>
      <w:u w:val="single"/>
    </w:rPr>
  </w:style>
  <w:style w:type="paragraph" w:customStyle="1" w:styleId="font5">
    <w:name w:val="font5"/>
    <w:basedOn w:val="a"/>
    <w:rsid w:val="008A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8A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8A7145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font8">
    <w:name w:val="font8"/>
    <w:basedOn w:val="a"/>
    <w:rsid w:val="008A7145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5">
    <w:name w:val="xl65"/>
    <w:basedOn w:val="a"/>
    <w:rsid w:val="008A714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A71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A71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A71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8A71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8A71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宋体"/>
      <w:kern w:val="0"/>
      <w:szCs w:val="21"/>
    </w:rPr>
  </w:style>
  <w:style w:type="paragraph" w:customStyle="1" w:styleId="xl71">
    <w:name w:val="xl71"/>
    <w:basedOn w:val="a"/>
    <w:rsid w:val="008A71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A71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8A71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宋体"/>
      <w:kern w:val="0"/>
      <w:szCs w:val="21"/>
    </w:rPr>
  </w:style>
  <w:style w:type="paragraph" w:customStyle="1" w:styleId="xl74">
    <w:name w:val="xl74"/>
    <w:basedOn w:val="a"/>
    <w:rsid w:val="008A71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8A71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age number"/>
    <w:basedOn w:val="a0"/>
    <w:rsid w:val="009E4D1F"/>
  </w:style>
  <w:style w:type="paragraph" w:styleId="aa">
    <w:name w:val="Date"/>
    <w:basedOn w:val="a"/>
    <w:next w:val="a"/>
    <w:link w:val="Char2"/>
    <w:rsid w:val="009E4D1F"/>
    <w:pPr>
      <w:ind w:leftChars="2500" w:left="100"/>
    </w:pPr>
    <w:rPr>
      <w:rFonts w:ascii="楷体_GB2312" w:eastAsia="楷体_GB2312" w:hAnsi="Times New Roman" w:cs="Times New Roman"/>
      <w:b/>
      <w:bCs/>
      <w:sz w:val="32"/>
      <w:szCs w:val="24"/>
    </w:rPr>
  </w:style>
  <w:style w:type="character" w:customStyle="1" w:styleId="Char2">
    <w:name w:val="日期 Char"/>
    <w:basedOn w:val="a0"/>
    <w:link w:val="aa"/>
    <w:rsid w:val="009E4D1F"/>
    <w:rPr>
      <w:rFonts w:ascii="楷体_GB2312" w:eastAsia="楷体_GB2312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0915D9-324A-4E76-83B5-3D420E93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46</Pages>
  <Words>5650</Words>
  <Characters>32206</Characters>
  <Application>Microsoft Office Word</Application>
  <DocSecurity>0</DocSecurity>
  <Lines>268</Lines>
  <Paragraphs>75</Paragraphs>
  <ScaleCrop>false</ScaleCrop>
  <Company>四川省教育厅</Company>
  <LinksUpToDate>false</LinksUpToDate>
  <CharactersWithSpaces>37781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章文波</cp:lastModifiedBy>
  <cp:revision>3</cp:revision>
  <cp:lastPrinted>2018-06-20T03:23:00Z</cp:lastPrinted>
  <dcterms:created xsi:type="dcterms:W3CDTF">2018-06-22T01:56:00Z</dcterms:created>
  <dcterms:modified xsi:type="dcterms:W3CDTF">2018-06-22T01:59:00Z</dcterms:modified>
</cp:coreProperties>
</file>